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 w:rsidRPr="00FB1A01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>Памятки от Банка России: мошенники и пандемия</w:t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181610</wp:posOffset>
            </wp:positionV>
            <wp:extent cx="2876550" cy="2882900"/>
            <wp:effectExtent l="19050" t="0" r="0" b="0"/>
            <wp:wrapNone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176530</wp:posOffset>
            </wp:positionV>
            <wp:extent cx="3244850" cy="3225800"/>
            <wp:effectExtent l="19050" t="0" r="0" b="0"/>
            <wp:wrapNone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24.45pt;margin-top:-.5pt;width:32pt;height:15pt;z-index:25166848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69850</wp:posOffset>
            </wp:positionV>
            <wp:extent cx="3460750" cy="3467100"/>
            <wp:effectExtent l="19050" t="0" r="6350" b="0"/>
            <wp:wrapNone/>
            <wp:docPr id="4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968E0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pict>
          <v:shape id="_x0000_s1027" type="#_x0000_t13" style="position:absolute;left:0;text-align:left;margin-left:264.45pt;margin-top:7.75pt;width:32pt;height:15pt;rotation:180;z-index:25166950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144145</wp:posOffset>
            </wp:positionV>
            <wp:extent cx="3319780" cy="3302000"/>
            <wp:effectExtent l="19050" t="0" r="0" b="0"/>
            <wp:wrapNone/>
            <wp:docPr id="5" name="Рисунок 4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968E0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pict>
          <v:shape id="_x0000_s1028" type="#_x0000_t13" style="position:absolute;left:0;text-align:left;margin-left:214.45pt;margin-top:12.95pt;width:32pt;height:15pt;z-index:25167052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-254634</wp:posOffset>
            </wp:positionH>
            <wp:positionV relativeFrom="paragraph">
              <wp:posOffset>34290</wp:posOffset>
            </wp:positionV>
            <wp:extent cx="3467100" cy="3461765"/>
            <wp:effectExtent l="19050" t="0" r="0" b="0"/>
            <wp:wrapNone/>
            <wp:docPr id="6" name="Рисунок 5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176530</wp:posOffset>
            </wp:positionV>
            <wp:extent cx="3352800" cy="3327400"/>
            <wp:effectExtent l="19050" t="0" r="0" b="0"/>
            <wp:wrapNone/>
            <wp:docPr id="7" name="Рисунок 6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968E0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pict>
          <v:shape id="_x0000_s1029" type="#_x0000_t13" style="position:absolute;left:0;text-align:left;margin-left:216.45pt;margin-top:5.5pt;width:32pt;height:15pt;z-index:25167155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968E0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pict>
          <v:shape id="_x0000_s1030" type="#_x0000_t13" style="position:absolute;left:0;text-align:left;margin-left:248.45pt;margin-top:10.75pt;width:32pt;height:15pt;rotation:90;z-index:25167257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164465</wp:posOffset>
            </wp:positionV>
            <wp:extent cx="4400550" cy="4406900"/>
            <wp:effectExtent l="19050" t="0" r="0" b="0"/>
            <wp:wrapNone/>
            <wp:docPr id="9" name="Рисунок 7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161290</wp:posOffset>
            </wp:positionV>
            <wp:extent cx="3740150" cy="3733800"/>
            <wp:effectExtent l="19050" t="0" r="0" b="0"/>
            <wp:wrapNone/>
            <wp:docPr id="10" name="Рисунок 9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FB1A01" w:rsidRPr="00FB1A01" w:rsidRDefault="00FB1A01" w:rsidP="00FB1A0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</w:p>
    <w:p w:rsidR="001E0EF5" w:rsidRPr="00FB1A01" w:rsidRDefault="00F968E0" w:rsidP="00FB1A01">
      <w:pPr>
        <w:spacing w:after="0" w:line="240" w:lineRule="auto"/>
        <w:rPr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pict>
          <v:shape id="_x0000_s1032" type="#_x0000_t13" style="position:absolute;margin-left:323.45pt;margin-top:423.1pt;width:32pt;height:15pt;rotation:180;z-index:25167462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kern w:val="36"/>
          <w:sz w:val="32"/>
          <w:szCs w:val="32"/>
          <w:lang w:eastAsia="ru-RU"/>
        </w:rPr>
        <w:pict>
          <v:shape id="_x0000_s1031" type="#_x0000_t13" style="position:absolute;margin-left:227.45pt;margin-top:238.1pt;width:32pt;height:15pt;z-index:25167360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FB1A0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2363470</wp:posOffset>
            </wp:positionV>
            <wp:extent cx="3359150" cy="3352800"/>
            <wp:effectExtent l="19050" t="0" r="0" b="0"/>
            <wp:wrapNone/>
            <wp:docPr id="11" name="Рисунок 10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1A0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5144770</wp:posOffset>
            </wp:positionV>
            <wp:extent cx="3637915" cy="3632200"/>
            <wp:effectExtent l="19050" t="0" r="635" b="0"/>
            <wp:wrapNone/>
            <wp:docPr id="12" name="Рисунок 11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0EF5" w:rsidRPr="00FB1A01" w:rsidSect="00FB1A01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B1A01"/>
    <w:rsid w:val="00004081"/>
    <w:rsid w:val="0008204D"/>
    <w:rsid w:val="000A2C00"/>
    <w:rsid w:val="000D23A0"/>
    <w:rsid w:val="000D359D"/>
    <w:rsid w:val="001111C8"/>
    <w:rsid w:val="00115D80"/>
    <w:rsid w:val="00134FB1"/>
    <w:rsid w:val="001416AC"/>
    <w:rsid w:val="001666E6"/>
    <w:rsid w:val="001734FF"/>
    <w:rsid w:val="0017613D"/>
    <w:rsid w:val="001A7B56"/>
    <w:rsid w:val="001D2FAA"/>
    <w:rsid w:val="00227E09"/>
    <w:rsid w:val="0023009B"/>
    <w:rsid w:val="00254385"/>
    <w:rsid w:val="00254B63"/>
    <w:rsid w:val="00261D7C"/>
    <w:rsid w:val="0026798B"/>
    <w:rsid w:val="00281646"/>
    <w:rsid w:val="00285237"/>
    <w:rsid w:val="002A2431"/>
    <w:rsid w:val="002D5FE0"/>
    <w:rsid w:val="002F4212"/>
    <w:rsid w:val="00310EEC"/>
    <w:rsid w:val="00311A27"/>
    <w:rsid w:val="00312E39"/>
    <w:rsid w:val="00313307"/>
    <w:rsid w:val="0031533E"/>
    <w:rsid w:val="00321D04"/>
    <w:rsid w:val="00354EED"/>
    <w:rsid w:val="00387867"/>
    <w:rsid w:val="00387889"/>
    <w:rsid w:val="003A59FD"/>
    <w:rsid w:val="003B23C4"/>
    <w:rsid w:val="003C0C3B"/>
    <w:rsid w:val="003C320A"/>
    <w:rsid w:val="003E07C3"/>
    <w:rsid w:val="004121AF"/>
    <w:rsid w:val="00416F2C"/>
    <w:rsid w:val="004320E4"/>
    <w:rsid w:val="00463912"/>
    <w:rsid w:val="00496371"/>
    <w:rsid w:val="004A0224"/>
    <w:rsid w:val="004E6CFE"/>
    <w:rsid w:val="004E7229"/>
    <w:rsid w:val="00500405"/>
    <w:rsid w:val="00517F55"/>
    <w:rsid w:val="005362C2"/>
    <w:rsid w:val="00544CE0"/>
    <w:rsid w:val="00555838"/>
    <w:rsid w:val="005824A2"/>
    <w:rsid w:val="00591027"/>
    <w:rsid w:val="00597A2D"/>
    <w:rsid w:val="005D488F"/>
    <w:rsid w:val="005E13EC"/>
    <w:rsid w:val="005E4BE3"/>
    <w:rsid w:val="0060004B"/>
    <w:rsid w:val="006059DF"/>
    <w:rsid w:val="00610A7A"/>
    <w:rsid w:val="00622BB6"/>
    <w:rsid w:val="006324FE"/>
    <w:rsid w:val="00635B86"/>
    <w:rsid w:val="00640425"/>
    <w:rsid w:val="0068318F"/>
    <w:rsid w:val="006845DF"/>
    <w:rsid w:val="00691BC1"/>
    <w:rsid w:val="00693CA1"/>
    <w:rsid w:val="006E4EDD"/>
    <w:rsid w:val="006F1CAF"/>
    <w:rsid w:val="006F7E69"/>
    <w:rsid w:val="00715AA4"/>
    <w:rsid w:val="00737794"/>
    <w:rsid w:val="00741ED2"/>
    <w:rsid w:val="007426B3"/>
    <w:rsid w:val="00755374"/>
    <w:rsid w:val="00804DBB"/>
    <w:rsid w:val="00806990"/>
    <w:rsid w:val="00814E5B"/>
    <w:rsid w:val="00827717"/>
    <w:rsid w:val="00842449"/>
    <w:rsid w:val="008B3FFF"/>
    <w:rsid w:val="008C1AD5"/>
    <w:rsid w:val="008C7273"/>
    <w:rsid w:val="008F6B7F"/>
    <w:rsid w:val="00932E3B"/>
    <w:rsid w:val="0093737F"/>
    <w:rsid w:val="00964589"/>
    <w:rsid w:val="0096485B"/>
    <w:rsid w:val="00987693"/>
    <w:rsid w:val="009A7093"/>
    <w:rsid w:val="009B46D9"/>
    <w:rsid w:val="00A00779"/>
    <w:rsid w:val="00A04221"/>
    <w:rsid w:val="00A04969"/>
    <w:rsid w:val="00A26889"/>
    <w:rsid w:val="00A327C8"/>
    <w:rsid w:val="00A37A9A"/>
    <w:rsid w:val="00A538A0"/>
    <w:rsid w:val="00A661BD"/>
    <w:rsid w:val="00A8304E"/>
    <w:rsid w:val="00A86074"/>
    <w:rsid w:val="00A9036A"/>
    <w:rsid w:val="00AA42D7"/>
    <w:rsid w:val="00AB3736"/>
    <w:rsid w:val="00AD4589"/>
    <w:rsid w:val="00AD5379"/>
    <w:rsid w:val="00AD7D6C"/>
    <w:rsid w:val="00AF6618"/>
    <w:rsid w:val="00B36C24"/>
    <w:rsid w:val="00B50CC9"/>
    <w:rsid w:val="00B80B5E"/>
    <w:rsid w:val="00B8748A"/>
    <w:rsid w:val="00B91C92"/>
    <w:rsid w:val="00B97228"/>
    <w:rsid w:val="00BB7F4D"/>
    <w:rsid w:val="00BC02FA"/>
    <w:rsid w:val="00C33077"/>
    <w:rsid w:val="00C578B0"/>
    <w:rsid w:val="00CC6822"/>
    <w:rsid w:val="00CD2E82"/>
    <w:rsid w:val="00CD51FE"/>
    <w:rsid w:val="00CE7FAB"/>
    <w:rsid w:val="00CF5499"/>
    <w:rsid w:val="00D23D28"/>
    <w:rsid w:val="00D30D42"/>
    <w:rsid w:val="00D36993"/>
    <w:rsid w:val="00D634AC"/>
    <w:rsid w:val="00D701F7"/>
    <w:rsid w:val="00D922A6"/>
    <w:rsid w:val="00DA194B"/>
    <w:rsid w:val="00DB3C9D"/>
    <w:rsid w:val="00DB6BAE"/>
    <w:rsid w:val="00DE5CE3"/>
    <w:rsid w:val="00E13162"/>
    <w:rsid w:val="00E176F7"/>
    <w:rsid w:val="00E245C5"/>
    <w:rsid w:val="00E6739E"/>
    <w:rsid w:val="00E8347F"/>
    <w:rsid w:val="00E9201D"/>
    <w:rsid w:val="00EA070E"/>
    <w:rsid w:val="00EA2653"/>
    <w:rsid w:val="00EC53B9"/>
    <w:rsid w:val="00EE5E1C"/>
    <w:rsid w:val="00EE7416"/>
    <w:rsid w:val="00F1744E"/>
    <w:rsid w:val="00F2716B"/>
    <w:rsid w:val="00F55735"/>
    <w:rsid w:val="00F62D93"/>
    <w:rsid w:val="00F62F3D"/>
    <w:rsid w:val="00F81BA0"/>
    <w:rsid w:val="00F84E3D"/>
    <w:rsid w:val="00F86323"/>
    <w:rsid w:val="00F968E0"/>
    <w:rsid w:val="00FB1A01"/>
    <w:rsid w:val="00FD0E32"/>
    <w:rsid w:val="00FD36A7"/>
    <w:rsid w:val="00FF6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FAB"/>
  </w:style>
  <w:style w:type="paragraph" w:styleId="1">
    <w:name w:val="heading 1"/>
    <w:basedOn w:val="a"/>
    <w:link w:val="10"/>
    <w:uiPriority w:val="9"/>
    <w:qFormat/>
    <w:rsid w:val="00FB1A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1A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Буяна</dc:creator>
  <cp:keywords/>
  <dc:description/>
  <cp:lastModifiedBy>Буяна</cp:lastModifiedBy>
  <cp:revision>2</cp:revision>
  <dcterms:created xsi:type="dcterms:W3CDTF">2020-10-15T05:29:00Z</dcterms:created>
  <dcterms:modified xsi:type="dcterms:W3CDTF">2020-10-15T05:35:00Z</dcterms:modified>
</cp:coreProperties>
</file>