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FB" w:rsidRDefault="00923AFB" w:rsidP="0058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514" w:rsidRPr="004030ED" w:rsidRDefault="00EB5514" w:rsidP="00587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СВОДКА ПО СОСТОЯНИЮ ПРОЕЗДА НА АВТОДОРОГАХ</w:t>
      </w:r>
    </w:p>
    <w:p w:rsidR="00EB5514" w:rsidRPr="004030ED" w:rsidRDefault="00EB5514" w:rsidP="0058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ОБЩЕГО ПОЛЬЗОВАНИЯ РЕГИОНАЛЬНОГО или  МЕЖМУНИЦИПАЛЬНОГО ЗНАЧЕНИЯ РЕСПУБЛИКИ ТЫВА</w:t>
      </w:r>
    </w:p>
    <w:p w:rsidR="00EB5514" w:rsidRPr="004030ED" w:rsidRDefault="00F24EBE" w:rsidP="00587F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6475C" w:rsidRPr="0040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D11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9112F2" w:rsidRPr="0040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мая</w:t>
      </w:r>
      <w:r w:rsidR="00EB5514" w:rsidRPr="00403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года</w:t>
      </w:r>
    </w:p>
    <w:p w:rsidR="00EB5514" w:rsidRPr="004030ED" w:rsidRDefault="00EB5514" w:rsidP="00587F0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514" w:rsidRPr="008009F5" w:rsidRDefault="00E70697" w:rsidP="00587F0A">
      <w:pPr>
        <w:keepNext/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ГУП</w:t>
      </w:r>
      <w:r w:rsidR="001719D4"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«Абазинское ДРСУ</w:t>
      </w:r>
      <w:proofErr w:type="gramStart"/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B5514"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EB5514"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Республика Хакассия, г. Абаза) </w:t>
      </w:r>
      <w:r w:rsidR="002804F8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Погода: </w:t>
      </w:r>
      <w:r w:rsidR="0074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ясная, </w:t>
      </w:r>
      <w:r w:rsidR="00EB5514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+</w:t>
      </w:r>
      <w:r w:rsidR="001719D4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B5514" w:rsidRPr="008009F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EB5514"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3036F4"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5514" w:rsidRPr="008009F5" w:rsidRDefault="00EB5514" w:rsidP="00CC76B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 Абакан–Ак-Довура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к(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r w:rsidR="00CC76B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182+000-км 332+000)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удовлетворительном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состоянии.</w:t>
      </w:r>
      <w:r w:rsidR="00541F88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19D4" w:rsidRDefault="001719D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CC76BA" w:rsidRPr="00AD1983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CC76BA" w:rsidRPr="00AD1983">
        <w:rPr>
          <w:rFonts w:ascii="Times New Roman" w:hAnsi="Times New Roman" w:cs="Times New Roman"/>
          <w:sz w:val="24"/>
          <w:szCs w:val="24"/>
        </w:rPr>
        <w:t xml:space="preserve"> </w:t>
      </w:r>
      <w:r w:rsidRPr="00AD1983">
        <w:rPr>
          <w:rFonts w:ascii="Times New Roman" w:hAnsi="Times New Roman" w:cs="Times New Roman"/>
          <w:sz w:val="24"/>
          <w:szCs w:val="24"/>
        </w:rPr>
        <w:t>190</w:t>
      </w:r>
      <w:r w:rsidR="00CC76BA" w:rsidRPr="00AD1983">
        <w:rPr>
          <w:rFonts w:ascii="Times New Roman" w:hAnsi="Times New Roman" w:cs="Times New Roman"/>
          <w:sz w:val="24"/>
          <w:szCs w:val="24"/>
        </w:rPr>
        <w:t>-200-</w:t>
      </w:r>
      <w:r w:rsidRPr="008009F5">
        <w:rPr>
          <w:rFonts w:ascii="Times New Roman" w:hAnsi="Times New Roman" w:cs="Times New Roman"/>
          <w:sz w:val="24"/>
          <w:szCs w:val="24"/>
        </w:rPr>
        <w:t xml:space="preserve"> установка, правка сигнальных флажков (а/м УАЗ, 4 дор/рабочих)</w:t>
      </w:r>
    </w:p>
    <w:p w:rsidR="00CC76BA" w:rsidRDefault="00CC76BA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CC76B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C76BA">
        <w:rPr>
          <w:rFonts w:ascii="Times New Roman" w:hAnsi="Times New Roman" w:cs="Times New Roman"/>
          <w:sz w:val="24"/>
          <w:szCs w:val="24"/>
        </w:rPr>
        <w:t xml:space="preserve"> 218-228</w:t>
      </w:r>
      <w:r w:rsidR="00F73ED5">
        <w:rPr>
          <w:rFonts w:ascii="Times New Roman" w:hAnsi="Times New Roman" w:cs="Times New Roman"/>
          <w:sz w:val="24"/>
          <w:szCs w:val="24"/>
        </w:rPr>
        <w:t>-н</w:t>
      </w:r>
      <w:r w:rsidRPr="00CC76BA">
        <w:rPr>
          <w:rFonts w:ascii="Times New Roman" w:hAnsi="Times New Roman" w:cs="Times New Roman"/>
          <w:sz w:val="24"/>
          <w:szCs w:val="24"/>
        </w:rPr>
        <w:t>арезка кюветов, планировка обочин –</w:t>
      </w:r>
      <w:r w:rsidR="0046197D">
        <w:rPr>
          <w:rFonts w:ascii="Times New Roman" w:hAnsi="Times New Roman" w:cs="Times New Roman"/>
          <w:sz w:val="24"/>
          <w:szCs w:val="24"/>
        </w:rPr>
        <w:t xml:space="preserve"> (</w:t>
      </w:r>
      <w:r w:rsidRPr="00CC76BA">
        <w:rPr>
          <w:rFonts w:ascii="Times New Roman" w:hAnsi="Times New Roman" w:cs="Times New Roman"/>
          <w:sz w:val="24"/>
          <w:szCs w:val="24"/>
        </w:rPr>
        <w:t>а/грейдер, 4 прохода</w:t>
      </w:r>
      <w:r w:rsidR="0046197D">
        <w:rPr>
          <w:rFonts w:ascii="Times New Roman" w:hAnsi="Times New Roman" w:cs="Times New Roman"/>
          <w:sz w:val="24"/>
          <w:szCs w:val="24"/>
        </w:rPr>
        <w:t>)</w:t>
      </w:r>
    </w:p>
    <w:p w:rsidR="00623BB3" w:rsidRPr="00CC76BA" w:rsidRDefault="00623BB3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-к</w:t>
      </w:r>
      <w:r w:rsidRPr="00CC76BA">
        <w:rPr>
          <w:rFonts w:ascii="Times New Roman" w:hAnsi="Times New Roman" w:cs="Times New Roman"/>
          <w:sz w:val="24"/>
          <w:szCs w:val="24"/>
        </w:rPr>
        <w:t>м 218-228</w:t>
      </w:r>
      <w:r>
        <w:rPr>
          <w:rFonts w:ascii="Times New Roman" w:hAnsi="Times New Roman" w:cs="Times New Roman"/>
          <w:sz w:val="24"/>
          <w:szCs w:val="24"/>
        </w:rPr>
        <w:t xml:space="preserve">-очистка автодороги от ПГМ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ЮМЗ со щеткой, 2 прохода)</w:t>
      </w:r>
    </w:p>
    <w:p w:rsidR="00EB5514" w:rsidRPr="008009F5" w:rsidRDefault="00EB5514" w:rsidP="00587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 «100» км 316:</w:t>
      </w:r>
      <w:r w:rsidR="002804F8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Погода: </w:t>
      </w:r>
      <w:r w:rsidR="00581C5A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ясная,</w:t>
      </w:r>
      <w:r w:rsidR="00A759C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CD9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</w:t>
      </w:r>
      <w:r w:rsidR="00581C5A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F55F60" w:rsidRPr="008009F5" w:rsidRDefault="00EB5514" w:rsidP="00F55F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«Вахте» дежурит: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КДМ, а/погрузчик МТЗ-82, а/грейдер ДЗ - 98, шнекоротор на базе УРАЛ, шнекоротор на базе ДТ-75, бульдозер</w:t>
      </w:r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</w:t>
      </w:r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150; 1 сторож, 2 машиниста) </w:t>
      </w:r>
    </w:p>
    <w:p w:rsidR="00EB5514" w:rsidRPr="008009F5" w:rsidRDefault="00EB5514" w:rsidP="00F55F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(Директор – </w:t>
      </w:r>
      <w:proofErr w:type="spellStart"/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Кагаленок</w:t>
      </w:r>
      <w:proofErr w:type="spellEnd"/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Виталий Александрович т</w:t>
      </w:r>
      <w:r w:rsidR="00490927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ел. 8. 983 264 0955;спутниковый </w:t>
      </w:r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8 954-101-98-75; начальник участка - Семенов Евгений Георгиевич тел. 8. 962 844 8832; рабочий телефон в ДРСУ 8(39047) 2-38-31, 2-38-53).</w:t>
      </w:r>
    </w:p>
    <w:p w:rsidR="00EB5514" w:rsidRPr="008009F5" w:rsidRDefault="00EB5514" w:rsidP="00787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6F4" w:rsidRPr="008009F5" w:rsidRDefault="00EB5514" w:rsidP="00787DC6">
      <w:pPr>
        <w:keepNext/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«Ак – </w:t>
      </w:r>
      <w:proofErr w:type="spellStart"/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Довуракское</w:t>
      </w:r>
      <w:proofErr w:type="spellEnd"/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ДРСУ»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Хемчикский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кожуун, г.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Довура</w:t>
      </w:r>
      <w:r w:rsidR="006D4180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 w:rsidR="006D4180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Погода: </w:t>
      </w:r>
      <w:r w:rsidR="00A07886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яс</w:t>
      </w:r>
      <w:r w:rsidR="009C5C6B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="001D535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температура </w:t>
      </w:r>
      <w:r w:rsidR="00DC282D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787D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61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27C99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514" w:rsidRDefault="00EB5514" w:rsidP="00787DC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Абакан–Ак-Довурак (км 332+000 - км 418+714) </w:t>
      </w:r>
      <w:r w:rsidRPr="008009F5">
        <w:rPr>
          <w:rFonts w:ascii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787DC6" w:rsidRPr="00787DC6" w:rsidRDefault="00787DC6" w:rsidP="00787DC6">
      <w:p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proofErr w:type="gramStart"/>
      <w:r w:rsidRPr="00787DC6">
        <w:rPr>
          <w:rFonts w:ascii="Times New Roman" w:eastAsia="Calibri" w:hAnsi="Times New Roman" w:cs="Times New Roman"/>
        </w:rPr>
        <w:t>км</w:t>
      </w:r>
      <w:proofErr w:type="gramEnd"/>
      <w:r w:rsidRPr="00787DC6">
        <w:rPr>
          <w:rFonts w:ascii="Times New Roman" w:eastAsia="Calibri" w:hAnsi="Times New Roman" w:cs="Times New Roman"/>
        </w:rPr>
        <w:t xml:space="preserve"> 336 нанесение вертикальной разметки на железобетонные барьерные ограждения вручную, а/м УАЗ 5 рабочих. </w:t>
      </w:r>
    </w:p>
    <w:p w:rsidR="00787DC6" w:rsidRPr="00787DC6" w:rsidRDefault="00787DC6" w:rsidP="00787DC6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proofErr w:type="gramStart"/>
      <w:r w:rsidRPr="00787DC6">
        <w:rPr>
          <w:rFonts w:ascii="Times New Roman" w:eastAsia="Calibri" w:hAnsi="Times New Roman" w:cs="Times New Roman"/>
        </w:rPr>
        <w:t>км</w:t>
      </w:r>
      <w:proofErr w:type="gramEnd"/>
      <w:r w:rsidRPr="00787DC6">
        <w:rPr>
          <w:rFonts w:ascii="Times New Roman" w:eastAsia="Calibri" w:hAnsi="Times New Roman" w:cs="Times New Roman"/>
        </w:rPr>
        <w:t xml:space="preserve"> 332-350</w:t>
      </w:r>
      <w:r>
        <w:rPr>
          <w:rFonts w:ascii="Times New Roman" w:eastAsia="Calibri" w:hAnsi="Times New Roman" w:cs="Times New Roman"/>
        </w:rPr>
        <w:t>-</w:t>
      </w:r>
      <w:r w:rsidRPr="00787DC6">
        <w:rPr>
          <w:rFonts w:ascii="Times New Roman" w:eastAsia="Calibri" w:hAnsi="Times New Roman" w:cs="Times New Roman"/>
        </w:rPr>
        <w:t xml:space="preserve"> установка дорожных знаков (ограничение массы), замена и установка сигнальных столбиков, </w:t>
      </w:r>
      <w:r>
        <w:rPr>
          <w:rFonts w:ascii="Times New Roman" w:eastAsia="Calibri" w:hAnsi="Times New Roman" w:cs="Times New Roman"/>
        </w:rPr>
        <w:t>(газель</w:t>
      </w:r>
      <w:r w:rsidRPr="00787DC6">
        <w:rPr>
          <w:rFonts w:ascii="Times New Roman" w:eastAsia="Calibri" w:hAnsi="Times New Roman" w:cs="Times New Roman"/>
        </w:rPr>
        <w:t xml:space="preserve"> 4</w:t>
      </w:r>
      <w:r>
        <w:rPr>
          <w:rFonts w:ascii="Times New Roman" w:eastAsia="Calibri" w:hAnsi="Times New Roman" w:cs="Times New Roman"/>
        </w:rPr>
        <w:t xml:space="preserve"> рабочих).</w:t>
      </w:r>
    </w:p>
    <w:p w:rsidR="0037540E" w:rsidRDefault="00EB5514" w:rsidP="00787DC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Чадан–Ак - </w:t>
      </w:r>
      <w:proofErr w:type="spell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Довурак</w:t>
      </w:r>
      <w:proofErr w:type="spell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(км 31+850 - км 69+350) </w:t>
      </w:r>
      <w:r w:rsidRPr="008009F5">
        <w:rPr>
          <w:rFonts w:ascii="Times New Roman" w:hAnsi="Times New Roman" w:cs="Times New Roman"/>
          <w:sz w:val="24"/>
          <w:szCs w:val="24"/>
          <w:lang w:eastAsia="ru-RU"/>
        </w:rPr>
        <w:t xml:space="preserve">в удовлетворительном состоянии. </w:t>
      </w:r>
    </w:p>
    <w:p w:rsidR="000968B2" w:rsidRPr="008009F5" w:rsidRDefault="000968B2" w:rsidP="00787DC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0968B2">
        <w:rPr>
          <w:rFonts w:ascii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0968B2">
        <w:rPr>
          <w:rFonts w:ascii="Times New Roman" w:hAnsi="Times New Roman" w:cs="Times New Roman"/>
          <w:sz w:val="24"/>
          <w:szCs w:val="24"/>
          <w:lang w:eastAsia="ru-RU"/>
        </w:rPr>
        <w:t xml:space="preserve"> 32-71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968B2">
        <w:rPr>
          <w:rFonts w:ascii="Times New Roman" w:hAnsi="Times New Roman" w:cs="Times New Roman"/>
          <w:sz w:val="24"/>
          <w:szCs w:val="24"/>
          <w:lang w:eastAsia="ru-RU"/>
        </w:rPr>
        <w:t>планировка</w:t>
      </w:r>
      <w:r w:rsidR="00FB5A7C">
        <w:rPr>
          <w:rFonts w:ascii="Times New Roman" w:hAnsi="Times New Roman" w:cs="Times New Roman"/>
          <w:sz w:val="24"/>
          <w:szCs w:val="24"/>
          <w:lang w:eastAsia="ru-RU"/>
        </w:rPr>
        <w:t xml:space="preserve"> гравийных обочин (автогрейдер</w:t>
      </w:r>
      <w:r w:rsidRPr="000968B2">
        <w:rPr>
          <w:rFonts w:ascii="Times New Roman" w:hAnsi="Times New Roman" w:cs="Times New Roman"/>
          <w:sz w:val="24"/>
          <w:szCs w:val="24"/>
          <w:lang w:eastAsia="ru-RU"/>
        </w:rPr>
        <w:t xml:space="preserve"> 1 рабочий.</w:t>
      </w:r>
      <w:r w:rsidR="00FB5A7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50532" w:rsidRDefault="00EB5514" w:rsidP="00787DC6">
      <w:pPr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proofErr w:type="gram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Кызыл - </w:t>
      </w:r>
      <w:proofErr w:type="spell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Мажалык</w:t>
      </w:r>
      <w:proofErr w:type="spellEnd"/>
      <w:proofErr w:type="gram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– Аянг</w:t>
      </w:r>
      <w:r w:rsidR="00D50532"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аты (км 0+000 - км 28+900)  </w:t>
      </w:r>
      <w:r w:rsidR="00D50532" w:rsidRPr="008009F5">
        <w:rPr>
          <w:rFonts w:ascii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FB5A7C" w:rsidRPr="008009F5" w:rsidRDefault="00FB5A7C" w:rsidP="00787DC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B5A7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FB5A7C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B5A7C">
        <w:rPr>
          <w:rFonts w:ascii="Times New Roman" w:hAnsi="Times New Roman" w:cs="Times New Roman"/>
          <w:sz w:val="24"/>
          <w:szCs w:val="24"/>
        </w:rPr>
        <w:t>разбрасывание грунта на обочине автогрейдером, погрузка грунта погрузчико</w:t>
      </w:r>
      <w:r>
        <w:rPr>
          <w:rFonts w:ascii="Times New Roman" w:hAnsi="Times New Roman" w:cs="Times New Roman"/>
          <w:sz w:val="24"/>
          <w:szCs w:val="24"/>
        </w:rPr>
        <w:t>м, перевозка грунта (самосвал</w:t>
      </w:r>
      <w:r w:rsidRPr="00FB5A7C">
        <w:rPr>
          <w:rFonts w:ascii="Times New Roman" w:hAnsi="Times New Roman" w:cs="Times New Roman"/>
          <w:sz w:val="24"/>
          <w:szCs w:val="24"/>
        </w:rPr>
        <w:t xml:space="preserve"> 5 рабочих.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B5514" w:rsidRPr="008009F5" w:rsidRDefault="00EB5514" w:rsidP="00787DC6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Автомобильная дорога Подъезд к с. Эрги–</w:t>
      </w:r>
      <w:proofErr w:type="spell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Барлык</w:t>
      </w:r>
      <w:proofErr w:type="spell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км (0+000 -0+528)</w:t>
      </w:r>
      <w:r w:rsidRPr="008009F5">
        <w:rPr>
          <w:rFonts w:ascii="Times New Roman" w:hAnsi="Times New Roman" w:cs="Times New Roman"/>
          <w:sz w:val="24"/>
          <w:szCs w:val="24"/>
          <w:lang w:eastAsia="ru-RU"/>
        </w:rPr>
        <w:t xml:space="preserve"> в удовлетворительном состоянии</w:t>
      </w:r>
    </w:p>
    <w:p w:rsidR="00EB5514" w:rsidRPr="008009F5" w:rsidRDefault="00EB5514" w:rsidP="00787DC6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Автомобильная дорога Кызыл–</w:t>
      </w:r>
      <w:proofErr w:type="spell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Мажалык-Эрги</w:t>
      </w:r>
      <w:proofErr w:type="spell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Барлык</w:t>
      </w:r>
      <w:proofErr w:type="spell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км (0+000 - 13+000)</w:t>
      </w:r>
      <w:r w:rsidRPr="008009F5">
        <w:rPr>
          <w:rFonts w:ascii="Times New Roman" w:hAnsi="Times New Roman" w:cs="Times New Roman"/>
          <w:sz w:val="24"/>
          <w:szCs w:val="24"/>
          <w:lang w:eastAsia="ru-RU"/>
        </w:rPr>
        <w:t xml:space="preserve"> в удовлетворительном состоянии:</w:t>
      </w:r>
    </w:p>
    <w:p w:rsidR="00EB5514" w:rsidRPr="008009F5" w:rsidRDefault="00EB5514" w:rsidP="00787DC6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</w:t>
      </w:r>
      <w:proofErr w:type="gram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к</w:t>
      </w:r>
      <w:proofErr w:type="gram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. Тээли (км 0+000 - км 37+900)</w:t>
      </w:r>
      <w:r w:rsidRPr="008009F5">
        <w:rPr>
          <w:rFonts w:ascii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787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Тээли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Шуй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 – км 19+600)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787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 Тээли – Бай - Тал (км 0 – км 15+600)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787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 Подъезд к п. Кара - Холь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0+000 - км 66+000)</w:t>
      </w:r>
      <w:r w:rsidR="00367FF7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787D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п.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Бижиктиг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Хая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0+000 - км 1+300)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787DC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Тээли (км 0+000 - км 37+900)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EB5514" w:rsidRPr="008009F5" w:rsidRDefault="00B03625" w:rsidP="00587F0A">
      <w:pPr>
        <w:keepNext/>
        <w:suppressAutoHyphens/>
        <w:spacing w:after="0" w:line="240" w:lineRule="auto"/>
        <w:contextualSpacing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(Директор – Ондар Олег </w:t>
      </w:r>
      <w:proofErr w:type="spellStart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Шойдар</w:t>
      </w:r>
      <w:proofErr w:type="spellEnd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</w:t>
      </w:r>
      <w:proofErr w:type="spellStart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оолович</w:t>
      </w:r>
      <w:proofErr w:type="spellEnd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8-923-545-91-89; главный инженер - Хертек Шолбан Кок - </w:t>
      </w:r>
      <w:proofErr w:type="spellStart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оолович</w:t>
      </w:r>
      <w:proofErr w:type="spellEnd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тел. 8. 923 545 8109; диспетчер Куулар Роланда </w:t>
      </w:r>
      <w:proofErr w:type="spellStart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Маадыр-ооловна</w:t>
      </w:r>
      <w:proofErr w:type="spellEnd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8-923-264-5200; рабочий телефон в ДРСУ 8(39433) 2-11-71, 2-10-76).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«Чаданское ДРСУ</w:t>
      </w: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Хемч</w:t>
      </w:r>
      <w:r w:rsidR="00490927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икский</w:t>
      </w:r>
      <w:proofErr w:type="spellEnd"/>
      <w:r w:rsidR="00490927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 г. Чадан) Погода: </w:t>
      </w:r>
      <w:r w:rsidR="00A7257E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</w:t>
      </w:r>
      <w:r w:rsidR="00622BB1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</w:t>
      </w:r>
      <w:r w:rsidR="00F85940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+10</w:t>
      </w:r>
      <w:proofErr w:type="gramStart"/>
      <w:r w:rsidR="000961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F43C0D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43C0D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0228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Автомобильная дорога Чадан –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Довурак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32+000)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 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Чадан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Ийме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42+000)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F85940" w:rsidRPr="008009F5" w:rsidRDefault="00F85940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-профилирование гравийной дороги с добавлением нового материала, уборка мусора (а/грейдер, КАМАЗ, </w:t>
      </w:r>
      <w:r w:rsidR="00B1788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Газель, 7 чел.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</w:t>
      </w:r>
      <w:proofErr w:type="spellStart"/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Чаа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Холь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15+550)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F333C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удовлетворительном состоянии. 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п.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Булун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Терек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0+000 - км 3+600)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п.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Чыраа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Бажы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0+000 - км 5+600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удовлетворительном 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п.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Бажын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Алаак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13+000)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875BC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</w:t>
      </w:r>
      <w:r w:rsidR="00966DB4"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 Подъезд к п. </w:t>
      </w:r>
      <w:proofErr w:type="spellStart"/>
      <w:r w:rsidR="00966DB4"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Шеми</w:t>
      </w:r>
      <w:proofErr w:type="spellEnd"/>
      <w:r w:rsidR="00966DB4"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0+000 -</w:t>
      </w: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км 15+700)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п.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Хорум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0+000 - км 9+000)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ксы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–Алдан –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Маадыр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23+700)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 </w:t>
      </w:r>
    </w:p>
    <w:p w:rsidR="00E97600" w:rsidRPr="008009F5" w:rsidRDefault="00EB5514" w:rsidP="00E97600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Бора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–Т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айга (</w:t>
      </w:r>
      <w:r w:rsidR="00E97600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км 0+000 –км 8+000</w:t>
      </w: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 </w:t>
      </w:r>
    </w:p>
    <w:p w:rsidR="00E97600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Хондергей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–км 1+500)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Чадан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Аксы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26+110)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 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Аксы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Ишкин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31+000)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 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ксы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–Баян - Тала (км 0+000 – км 13+800)</w:t>
      </w:r>
      <w:r w:rsidR="00C218C3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</w:t>
      </w:r>
      <w:r w:rsidR="00A126BE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(Директор – </w:t>
      </w:r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Куулар Владимир </w:t>
      </w:r>
      <w:proofErr w:type="spellStart"/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Ондарович</w:t>
      </w:r>
      <w:proofErr w:type="spellEnd"/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тел.: 8 923 559 2112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главный инженер Монгуш Андрей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Кок-оолович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тел.: 8 983 516 7277; мастер Ооржак Май -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оол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Очур -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оолович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тел. 8 923 548 3581; </w:t>
      </w:r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рабочий телефон в ДРСУ 8(39434) 2-12-47, 2-12-63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Овюрское</w:t>
      </w:r>
      <w:proofErr w:type="spellEnd"/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ДРСУ»</w:t>
      </w:r>
      <w:r w:rsidR="00081890"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Овюрски</w:t>
      </w:r>
      <w:r w:rsidR="00E46766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E46766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кожуун, с. Хандагайты) Погода:</w:t>
      </w:r>
      <w:r w:rsidR="00C8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766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</w:t>
      </w:r>
      <w:r w:rsidR="007350F7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+</w:t>
      </w:r>
      <w:r w:rsidR="00E46766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="000961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D73713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73713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Хандагайты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Мугур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Аксы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0+000 - км 84+000)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удовлетворительном состоянии.</w:t>
      </w:r>
    </w:p>
    <w:p w:rsidR="006A382A" w:rsidRPr="008009F5" w:rsidRDefault="006A382A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км </w:t>
      </w:r>
      <w:r w:rsidR="00D73101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0-</w:t>
      </w:r>
      <w:r w:rsidR="00E91BAD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 </w:t>
      </w:r>
      <w:r w:rsidR="00E91BAD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покраска, побелка дорожных знаков, оголовок труб, наклейка светоотражающих пленок (УАЗ; 4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абочих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Перевал «</w:t>
      </w:r>
      <w:proofErr w:type="spellStart"/>
      <w:r w:rsidRPr="008009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Калчан</w:t>
      </w:r>
      <w:proofErr w:type="spellEnd"/>
      <w:r w:rsidRPr="008009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(км 36 - км 41) в удовлетворительном состоянии. </w:t>
      </w:r>
      <w:r w:rsidR="00F76E9F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ежурств</w:t>
      </w:r>
      <w:r w:rsidR="001E2601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е: 1</w:t>
      </w:r>
      <w:r w:rsidR="00F318CA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Хандагайты – Ак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Чыраа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0+000 - км 126+000)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удовлетворительный.</w:t>
      </w:r>
    </w:p>
    <w:p w:rsidR="006A382A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Перевал «Тээли»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32 - км 60) проезд удовлетворительный</w:t>
      </w: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D73101" w:rsidRPr="008009F5" w:rsidRDefault="00D73101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– 32</w:t>
      </w:r>
      <w:r w:rsidR="007A66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планировка проезжей части (а/грейдер, 2 ч/ка).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дежурстве</w:t>
      </w:r>
      <w:r w:rsidR="00F76E9F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8C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ДТ -75, Автогрейдер ДЗ-122,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</w:t>
      </w:r>
      <w:r w:rsidR="00F76E9F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овека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(Директор – Монгуш Вадим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Шириндивиевич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тел. 8 923 381 0319; главный инженер - Сат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Монгун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оол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Чамыянович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тел. 8 923 265 6499; мастер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Дондай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Шолбан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Кошкар-оолович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рабочий телефон в ДРСУ 8(39444)2-12-98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832F98" w:rsidRPr="008009F5" w:rsidRDefault="00832F98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2A" w:rsidRPr="008009F5" w:rsidRDefault="00EB5514" w:rsidP="006A382A">
      <w:pPr>
        <w:keepNext/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«Дорожник»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Монгун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кожуун, с.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Мугур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="000C2C9B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="000C2C9B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Погода: </w:t>
      </w:r>
      <w:r w:rsidR="005D582B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</w:t>
      </w:r>
      <w:r w:rsidR="0055365B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4AD0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r w:rsidR="00622BB1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B4AD0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35A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7C73ED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C218C3" w:rsidRPr="008009F5" w:rsidRDefault="00EB5514" w:rsidP="00C87EF6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</w:t>
      </w:r>
      <w:r w:rsidR="00C87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томобильная дорога Хандагайты–Мугур-Аксы (км 84+000-</w:t>
      </w: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 156)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8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удовлетворительном состоянии.</w:t>
      </w:r>
    </w:p>
    <w:p w:rsidR="003133A5" w:rsidRPr="008009F5" w:rsidRDefault="003133A5" w:rsidP="00C37684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-восстановление профиля дорог с добавлением нового материала (Погрузчик, КАМАЗ, а/грейдер, УАЗ, 10 ч/к).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Перевал «</w:t>
      </w:r>
      <w:proofErr w:type="spellStart"/>
      <w:r w:rsidRPr="008009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Чолдак</w:t>
      </w:r>
      <w:proofErr w:type="spellEnd"/>
      <w:r w:rsidRPr="008009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Орук</w:t>
      </w:r>
      <w:proofErr w:type="spellEnd"/>
      <w:r w:rsidRPr="008009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(км 123 - км 130) в удовлетворительном состоянии.</w:t>
      </w:r>
    </w:p>
    <w:p w:rsidR="00C74D79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Автомобильная дорога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Мугур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Аксы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Кызыл - Хая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0+000 - км 69+400)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удовлетворительном состоянии.</w:t>
      </w:r>
    </w:p>
    <w:p w:rsidR="003133A5" w:rsidRPr="008009F5" w:rsidRDefault="003133A5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837515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="00837515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515">
        <w:rPr>
          <w:rFonts w:ascii="Times New Roman" w:eastAsia="Times New Roman" w:hAnsi="Times New Roman" w:cs="Times New Roman"/>
          <w:sz w:val="24"/>
          <w:szCs w:val="24"/>
          <w:lang w:eastAsia="ru-RU"/>
        </w:rPr>
        <w:t>0-69-п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атрулирование (УАЗ, 3 ч/к).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 Подъезд к Госгранице с Монголией (пост «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Чеди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Тей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») (км 0+000 – км 6+000)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(Директор –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Доспан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оол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Валерий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Монгушевич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тел. 8 923 261 3623; главный инженер – Иргит Виктория Владимировна тел. 8 923 260 8059; диспетчер Оюн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Дарый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Хоруновна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тел. 8 923 387 9279; </w:t>
      </w:r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рабочий телефон в ДРСУ 8(39451) 2-24-46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19FC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«ПК ДСТ»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 Кызыл) Погода: </w:t>
      </w:r>
      <w:r w:rsidR="0048214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температура +</w:t>
      </w:r>
      <w:r w:rsidR="00482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09615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Кызыл (км 0+000 – км 5+032)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удовлетворительном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состоянии.</w:t>
      </w:r>
    </w:p>
    <w:p w:rsidR="00D73101" w:rsidRPr="008009F5" w:rsidRDefault="00717CBD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-Я</w:t>
      </w:r>
      <w:r w:rsidR="00D73101"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мочн</w:t>
      </w:r>
      <w:r w:rsidR="00482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ремонт проезжей части </w:t>
      </w:r>
      <w:proofErr w:type="gramStart"/>
      <w:r w:rsidR="00482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D73101"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  <w:r w:rsidR="00D73101"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МТЗ-82, Газель, КДМ, 6 ч/к).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Автомобильная дорога Подъезд к ст. Тайга (</w:t>
      </w:r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0+000 – км 19+986)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Автомобильная дорога Подъезд к с.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Сукпак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(км 0+000 – км 1+100)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удовлетворительном состоянии.</w:t>
      </w:r>
    </w:p>
    <w:p w:rsidR="006630B9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Кызыл – </w:t>
      </w:r>
      <w:proofErr w:type="spellStart"/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Сарыг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Сеп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(км 13+000 – км 33+000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удовлетворительном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п. Кара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Хаак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19+040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в удовлетворительном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Кара -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Хаак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Черби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(км 0+000 - км 10+000)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Кызыл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Ээрбек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Баян - Кол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0+000 – км 66+000)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Объездная в обход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Кызыл (км 0 - км 15+772)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удовлетворительном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Подъезд к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Догээ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(км 0+000 - км 3+800)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состоянии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Мост через р. Малый Енисей на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22+240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A8237D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(Председатель –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Макшанов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Владимир Петрович тел. 8. 933 314 9078; главный инженер –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Мордвинков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Иван Андреевич тел. 8. 923 595 9929; мастер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Сайгутин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Александр Игоревич тел. </w:t>
      </w:r>
      <w:proofErr w:type="gramEnd"/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8. 933 314 9073</w:t>
      </w:r>
      <w:r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 рабочий телефон в ДРСУ 8(39422) 3-16-74, 3-19-07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88B" w:rsidRPr="008009F5" w:rsidRDefault="00EB5514" w:rsidP="00CF4256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И.П. </w:t>
      </w:r>
      <w:proofErr w:type="spellStart"/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Самчан</w:t>
      </w:r>
      <w:proofErr w:type="spellEnd"/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(с. Балгазын)  </w:t>
      </w:r>
      <w:r w:rsidR="00016B38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Погода: </w:t>
      </w:r>
      <w:r w:rsidR="00F87756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</w:t>
      </w:r>
      <w:r w:rsidR="00AB059C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осадков</w:t>
      </w:r>
      <w:r w:rsidR="00DC282D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6B38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704">
        <w:rPr>
          <w:rFonts w:ascii="Times New Roman" w:hAnsi="Times New Roman" w:cs="Times New Roman"/>
        </w:rPr>
        <w:t>+6</w:t>
      </w:r>
      <w:r w:rsidR="00426229" w:rsidRPr="008009F5">
        <w:rPr>
          <w:rFonts w:ascii="Times New Roman" w:hAnsi="Times New Roman" w:cs="Times New Roman"/>
        </w:rPr>
        <w:t>С</w:t>
      </w:r>
      <w:r w:rsidR="00A8788B" w:rsidRPr="008009F5">
        <w:rPr>
          <w:rFonts w:ascii="Times New Roman" w:hAnsi="Times New Roman" w:cs="Times New Roman"/>
        </w:rPr>
        <w:t xml:space="preserve"> градусов</w:t>
      </w:r>
      <w:r w:rsidR="009E4000" w:rsidRPr="008009F5">
        <w:rPr>
          <w:rFonts w:ascii="Times New Roman" w:hAnsi="Times New Roman" w:cs="Times New Roman"/>
        </w:rPr>
        <w:t>.</w:t>
      </w:r>
    </w:p>
    <w:p w:rsidR="00EB5514" w:rsidRPr="008009F5" w:rsidRDefault="00EB5514" w:rsidP="00CF425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Автодорога Подъезд к с.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Бай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Хаак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0+000 - км 31+587)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CF4256">
      <w:pPr>
        <w:contextualSpacing/>
        <w:jc w:val="both"/>
        <w:rPr>
          <w:rFonts w:ascii="Times New Roman" w:hAnsi="Times New Roman" w:cs="Times New Roman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Автодорога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Бай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Хаак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Чал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Кежиг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0+000 - км 35+000)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Default="00EB5514" w:rsidP="00CF4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Бай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Хаак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Межегей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(км 0+000 – км 15+000) в удовлетворительном состоянии.</w:t>
      </w:r>
    </w:p>
    <w:p w:rsidR="00CF4256" w:rsidRDefault="00CF4256" w:rsidP="00CF4256">
      <w:pPr>
        <w:contextualSpacing/>
        <w:rPr>
          <w:rFonts w:ascii="Times New Roman" w:hAnsi="Times New Roman" w:cs="Times New Roman"/>
        </w:rPr>
      </w:pPr>
      <w:r w:rsidRPr="00CF4256">
        <w:rPr>
          <w:rFonts w:ascii="Times New Roman" w:hAnsi="Times New Roman" w:cs="Times New Roman"/>
        </w:rPr>
        <w:t>- км 0+000 – км 15+000 планировка проезже</w:t>
      </w:r>
      <w:r>
        <w:rPr>
          <w:rFonts w:ascii="Times New Roman" w:hAnsi="Times New Roman" w:cs="Times New Roman"/>
        </w:rPr>
        <w:t xml:space="preserve">й </w:t>
      </w:r>
      <w:proofErr w:type="gramStart"/>
      <w:r>
        <w:rPr>
          <w:rFonts w:ascii="Times New Roman" w:hAnsi="Times New Roman" w:cs="Times New Roman"/>
        </w:rPr>
        <w:t>части</w:t>
      </w:r>
      <w:proofErr w:type="gramEnd"/>
      <w:r>
        <w:rPr>
          <w:rFonts w:ascii="Times New Roman" w:hAnsi="Times New Roman" w:cs="Times New Roman"/>
        </w:rPr>
        <w:t xml:space="preserve"> а/грейдером (автогрейдер 1 чел.</w:t>
      </w:r>
      <w:r w:rsidRPr="00CF425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CF4256" w:rsidRPr="00CF4256" w:rsidRDefault="00CF4256" w:rsidP="00CF4256">
      <w:pPr>
        <w:contextualSpacing/>
        <w:rPr>
          <w:rFonts w:ascii="Times New Roman" w:hAnsi="Times New Roman" w:cs="Times New Roman"/>
        </w:rPr>
      </w:pPr>
      <w:r w:rsidRPr="00CF4256">
        <w:rPr>
          <w:rFonts w:ascii="Times New Roman" w:hAnsi="Times New Roman" w:cs="Times New Roman"/>
        </w:rPr>
        <w:t xml:space="preserve">- </w:t>
      </w:r>
      <w:proofErr w:type="gramStart"/>
      <w:r w:rsidRPr="00CF4256">
        <w:rPr>
          <w:rFonts w:ascii="Times New Roman" w:hAnsi="Times New Roman" w:cs="Times New Roman"/>
        </w:rPr>
        <w:t>км</w:t>
      </w:r>
      <w:proofErr w:type="gramEnd"/>
      <w:r w:rsidRPr="00CF4256">
        <w:rPr>
          <w:rFonts w:ascii="Times New Roman" w:hAnsi="Times New Roman" w:cs="Times New Roman"/>
        </w:rPr>
        <w:t xml:space="preserve"> 0+000 – км 15+000 уборка мусора, уборка упавших деревьев с проезжей части (УАЗ 3 дор. раб.)</w:t>
      </w:r>
    </w:p>
    <w:p w:rsidR="00EB5514" w:rsidRPr="008009F5" w:rsidRDefault="00EB5514" w:rsidP="00CF4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Бай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Хаак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Балгазын (км 0+000 - км 58+000)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514" w:rsidRPr="008009F5" w:rsidRDefault="00EB5514" w:rsidP="00CF4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Усть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Элегест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Кочетово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0+000 - км 18+000)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 </w:t>
      </w:r>
    </w:p>
    <w:p w:rsidR="00EB5514" w:rsidRPr="008009F5" w:rsidRDefault="00EB5514" w:rsidP="005E26F6">
      <w:pPr>
        <w:suppressAutoHyphens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(Директор –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Самчан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Алексей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Делгер-оолович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тел.: 8 929 358 3691; Диспетчер –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Самчан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Юлиана Алексеевна, тел.: 8 923 558 8171;).</w:t>
      </w:r>
    </w:p>
    <w:p w:rsidR="00832F98" w:rsidRPr="008009F5" w:rsidRDefault="00832F98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C6F" w:rsidRPr="008009F5" w:rsidRDefault="00EB5514" w:rsidP="00D56C6F">
      <w:pPr>
        <w:keepNext/>
        <w:suppressAutoHyphens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Сарыг</w:t>
      </w:r>
      <w:proofErr w:type="spellEnd"/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Сепское</w:t>
      </w:r>
      <w:proofErr w:type="spellEnd"/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ДРСУ»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Каа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Хемский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кожуун, с. </w:t>
      </w:r>
      <w:proofErr w:type="spellStart"/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Сарыг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Сеп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Погода:</w:t>
      </w:r>
      <w:r w:rsidR="00E1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ясная</w:t>
      </w:r>
      <w:r w:rsidR="00D56C6F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7053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емпература </w:t>
      </w:r>
      <w:r w:rsidR="00D0633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F85940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56C6F" w:rsidRPr="008009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5940" w:rsidRPr="008009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7E4E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Кызыл – </w:t>
      </w:r>
      <w:proofErr w:type="spellStart"/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Сарыг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Сеп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(км 33+000 – км 88+131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F85940" w:rsidRPr="008009F5" w:rsidRDefault="00E068F3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76-90-</w:t>
      </w:r>
      <w:r w:rsidR="00F85940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</w:t>
      </w:r>
      <w:r w:rsidR="00E14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к ямочному ремонту (МТЗ-82, 5</w:t>
      </w:r>
      <w:r w:rsidR="00F85940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ч/ка).</w:t>
      </w:r>
    </w:p>
    <w:p w:rsidR="00F47E88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 </w:t>
      </w:r>
      <w:proofErr w:type="spellStart"/>
      <w:proofErr w:type="gram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Сарыг</w:t>
      </w:r>
      <w:proofErr w:type="spell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Сеп</w:t>
      </w:r>
      <w:proofErr w:type="spellEnd"/>
      <w:proofErr w:type="gram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– Балгазын (км 0+000 – км 85+000</w:t>
      </w:r>
      <w:r w:rsidRPr="008009F5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  <w:r w:rsidR="00250FEE" w:rsidRPr="008009F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50FEE" w:rsidRPr="008009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удовлетворительном состоянии.</w:t>
      </w:r>
      <w:r w:rsidRPr="008009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85940" w:rsidRPr="008009F5" w:rsidRDefault="00F85940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sz w:val="24"/>
          <w:szCs w:val="24"/>
          <w:lang w:eastAsia="ru-RU"/>
        </w:rPr>
        <w:t>-подготовка стоек дорожных знаков.</w:t>
      </w:r>
      <w:r w:rsidR="00E14102">
        <w:rPr>
          <w:rFonts w:ascii="Times New Roman" w:hAnsi="Times New Roman" w:cs="Times New Roman"/>
          <w:sz w:val="24"/>
          <w:szCs w:val="24"/>
          <w:lang w:eastAsia="ru-RU"/>
        </w:rPr>
        <w:t xml:space="preserve"> Очистка автодороги от упавших деревьев (автобудка 4 чел.)</w:t>
      </w:r>
      <w:r w:rsidR="00C06FC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141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B5514" w:rsidRDefault="00EB5514" w:rsidP="00587F0A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Автомобильная дорога Подъезд к п. </w:t>
      </w:r>
      <w:proofErr w:type="spell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Усть</w:t>
      </w:r>
      <w:proofErr w:type="spell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- Бурен (</w:t>
      </w:r>
      <w:proofErr w:type="gramStart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0+000 – км 7+200)</w:t>
      </w:r>
      <w:r w:rsidRPr="008009F5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8009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удовлетворительном состоянии.</w:t>
      </w:r>
    </w:p>
    <w:p w:rsidR="00CF0AE6" w:rsidRPr="008009F5" w:rsidRDefault="00CF0AE6" w:rsidP="00587F0A">
      <w:pPr>
        <w:pStyle w:val="a4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F0AE6">
        <w:rPr>
          <w:rFonts w:ascii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CF0AE6">
        <w:rPr>
          <w:rFonts w:ascii="Times New Roman" w:hAnsi="Times New Roman" w:cs="Times New Roman"/>
          <w:sz w:val="24"/>
          <w:szCs w:val="24"/>
          <w:lang w:eastAsia="ru-RU"/>
        </w:rPr>
        <w:t xml:space="preserve"> 0+000 – км 7+200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-о</w:t>
      </w:r>
      <w:r w:rsidRPr="00CF0AE6">
        <w:rPr>
          <w:rFonts w:ascii="Times New Roman" w:hAnsi="Times New Roman" w:cs="Times New Roman"/>
          <w:sz w:val="24"/>
          <w:szCs w:val="24"/>
          <w:lang w:eastAsia="ru-RU"/>
        </w:rPr>
        <w:t>чистка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автодороги от упавших деревьев.</w:t>
      </w:r>
      <w:r w:rsidR="00350A30">
        <w:rPr>
          <w:rFonts w:ascii="Times New Roman" w:hAnsi="Times New Roman" w:cs="Times New Roman"/>
          <w:sz w:val="24"/>
          <w:szCs w:val="24"/>
          <w:lang w:eastAsia="ru-RU"/>
        </w:rPr>
        <w:t xml:space="preserve"> Отвод воды </w:t>
      </w:r>
      <w:proofErr w:type="gramStart"/>
      <w:r w:rsidR="00350A3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350A30">
        <w:rPr>
          <w:rFonts w:ascii="Times New Roman" w:hAnsi="Times New Roman" w:cs="Times New Roman"/>
          <w:sz w:val="24"/>
          <w:szCs w:val="24"/>
          <w:lang w:eastAsia="ru-RU"/>
        </w:rPr>
        <w:t>автогрейдер 5 чел.).</w:t>
      </w:r>
    </w:p>
    <w:p w:rsidR="00EB5514" w:rsidRPr="008009F5" w:rsidRDefault="003A06DD" w:rsidP="00587F0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5514" w:rsidRPr="008009F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(Директор – </w:t>
      </w:r>
      <w:proofErr w:type="gramStart"/>
      <w:r w:rsidR="00EB5514" w:rsidRPr="008009F5">
        <w:rPr>
          <w:rFonts w:ascii="Times New Roman" w:hAnsi="Times New Roman" w:cs="Times New Roman"/>
          <w:i/>
          <w:sz w:val="24"/>
          <w:szCs w:val="24"/>
          <w:lang w:eastAsia="ru-RU"/>
        </w:rPr>
        <w:t>Хабаров</w:t>
      </w:r>
      <w:proofErr w:type="gramEnd"/>
      <w:r w:rsidR="00EB5514" w:rsidRPr="008009F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Михаил Васильевич тел. 8.906 997 5836; мастер – Герасимова </w:t>
      </w:r>
      <w:proofErr w:type="spellStart"/>
      <w:r w:rsidR="00EB5514" w:rsidRPr="008009F5">
        <w:rPr>
          <w:rFonts w:ascii="Times New Roman" w:hAnsi="Times New Roman" w:cs="Times New Roman"/>
          <w:i/>
          <w:sz w:val="24"/>
          <w:szCs w:val="24"/>
          <w:lang w:eastAsia="ru-RU"/>
        </w:rPr>
        <w:t>Зульфия</w:t>
      </w:r>
      <w:proofErr w:type="spellEnd"/>
      <w:r w:rsidR="00EB5514" w:rsidRPr="008009F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B5514" w:rsidRPr="008009F5">
        <w:rPr>
          <w:rFonts w:ascii="Times New Roman" w:hAnsi="Times New Roman" w:cs="Times New Roman"/>
          <w:sz w:val="24"/>
          <w:szCs w:val="24"/>
          <w:lang w:eastAsia="ru-RU"/>
        </w:rPr>
        <w:t>Иксановна</w:t>
      </w:r>
      <w:proofErr w:type="spellEnd"/>
      <w:r w:rsidR="00EB5514" w:rsidRPr="008009F5">
        <w:rPr>
          <w:rFonts w:ascii="Times New Roman" w:hAnsi="Times New Roman" w:cs="Times New Roman"/>
          <w:sz w:val="24"/>
          <w:szCs w:val="24"/>
          <w:lang w:eastAsia="ru-RU"/>
        </w:rPr>
        <w:t xml:space="preserve"> тел. 8. 929 314 4767; </w:t>
      </w:r>
      <w:r w:rsidR="00EB5514" w:rsidRPr="008009F5">
        <w:rPr>
          <w:rFonts w:ascii="Times New Roman" w:hAnsi="Times New Roman" w:cs="Times New Roman"/>
          <w:bCs/>
          <w:sz w:val="24"/>
          <w:szCs w:val="24"/>
          <w:lang w:eastAsia="ru-RU"/>
        </w:rPr>
        <w:t>рабочий телефон в ДРСУ 8(39432) 2-24-90,2-24-03</w:t>
      </w:r>
      <w:r w:rsidR="000C000E" w:rsidRPr="008009F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CB4318" w:rsidRPr="008009F5" w:rsidRDefault="00CB4318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И.П. Юрков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D73101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73101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Кызыл)  Погода: </w:t>
      </w:r>
      <w:r w:rsidR="00B413E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</w:t>
      </w:r>
      <w:r w:rsidR="005B1F78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D56C6F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4673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413E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Бояровка – </w:t>
      </w:r>
      <w:proofErr w:type="spellStart"/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Тоора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Хем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27 – км 160) в удовлетворительном состоянии. </w:t>
      </w:r>
    </w:p>
    <w:p w:rsidR="00D56C6F" w:rsidRPr="008009F5" w:rsidRDefault="00D56C6F" w:rsidP="00D56C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в проезжем состоянии.</w:t>
      </w:r>
    </w:p>
    <w:p w:rsidR="00AD1B2F" w:rsidRPr="00AD1B2F" w:rsidRDefault="00AD1B2F" w:rsidP="00AD1B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Патрулирование.</w:t>
      </w:r>
    </w:p>
    <w:p w:rsidR="00AD1B2F" w:rsidRDefault="00AD1B2F" w:rsidP="00AD1B2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B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 Вахта УАЗ  1  чел.</w:t>
      </w:r>
    </w:p>
    <w:p w:rsidR="00A944DC" w:rsidRPr="008009F5" w:rsidRDefault="00EB5514" w:rsidP="00D56C6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Автозимник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Усть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Бурен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Усть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Элегест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Кунгуртуг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253+000)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514" w:rsidRPr="008009F5" w:rsidRDefault="00A944DC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проезда.</w:t>
      </w:r>
    </w:p>
    <w:p w:rsidR="009063EC" w:rsidRPr="00414C4D" w:rsidRDefault="00CA709D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Ледовая  переправа  «Бе</w:t>
      </w:r>
      <w:r w:rsidR="009063EC"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льбей  закрыта.</w:t>
      </w:r>
    </w:p>
    <w:p w:rsidR="00414C4D" w:rsidRPr="00414C4D" w:rsidRDefault="00414C4D" w:rsidP="00414C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0-32, км 32-67-планировка проезжей части </w:t>
      </w:r>
    </w:p>
    <w:p w:rsidR="00414C4D" w:rsidRPr="00414C4D" w:rsidRDefault="00414C4D" w:rsidP="00414C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0-32.  км32-67-уборка различных  предметов  и  мусора </w:t>
      </w:r>
    </w:p>
    <w:p w:rsidR="00414C4D" w:rsidRPr="00414C4D" w:rsidRDefault="00414C4D" w:rsidP="00414C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0-32,  км  32-67-вырубка кустарника и подлеска вручную </w:t>
      </w:r>
    </w:p>
    <w:p w:rsidR="00414C4D" w:rsidRPr="00414C4D" w:rsidRDefault="00414C4D" w:rsidP="00414C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32-67-замена щитков дорожных знаков, </w:t>
      </w:r>
    </w:p>
    <w:p w:rsidR="00414C4D" w:rsidRPr="00414C4D" w:rsidRDefault="00414C4D" w:rsidP="00414C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32-67-установка дорожных знаков, </w:t>
      </w:r>
    </w:p>
    <w:p w:rsidR="00414C4D" w:rsidRPr="00414C4D" w:rsidRDefault="00414C4D" w:rsidP="00414C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Техника.  Тяжелый  грейдер,  Прицепной  </w:t>
      </w:r>
      <w:proofErr w:type="spell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гпейлеп</w:t>
      </w:r>
      <w:proofErr w:type="spellEnd"/>
      <w:proofErr w:type="gram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</w:t>
      </w:r>
      <w:proofErr w:type="gram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sn</w:t>
      </w:r>
      <w:proofErr w:type="spell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</w:t>
      </w:r>
    </w:p>
    <w:p w:rsidR="00414C4D" w:rsidRPr="00414C4D" w:rsidRDefault="00414C4D" w:rsidP="00414C4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  7 чел</w:t>
      </w:r>
      <w:proofErr w:type="gram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  Дер  1 ' 150-  бульдозер  Дт-75,  </w:t>
      </w:r>
      <w:proofErr w:type="spellStart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Камаз</w:t>
      </w:r>
      <w:proofErr w:type="spellEnd"/>
      <w:r w:rsidRPr="00414C4D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Вахта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(Директор – Юрков Василий Лаврентьевич тел. 8 929 315 5688).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1366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«Суугу»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 Самагалтай, ул.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Амбын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40), (г. Кызыл, ул. Мира, д 13/5)</w:t>
      </w:r>
      <w:proofErr w:type="gramEnd"/>
    </w:p>
    <w:p w:rsidR="003053FE" w:rsidRPr="003053FE" w:rsidRDefault="003053FE" w:rsidP="003053F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3FE">
        <w:rPr>
          <w:rFonts w:ascii="Times New Roman" w:hAnsi="Times New Roman" w:cs="Times New Roman"/>
          <w:i/>
          <w:sz w:val="24"/>
          <w:szCs w:val="24"/>
        </w:rPr>
        <w:t>Кызыл – Ясно, без осадков. Температура + 6</w:t>
      </w:r>
      <w:proofErr w:type="gramStart"/>
      <w:r w:rsidRPr="003053F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3053FE">
        <w:rPr>
          <w:rFonts w:ascii="Times New Roman" w:hAnsi="Times New Roman" w:cs="Times New Roman"/>
          <w:i/>
          <w:sz w:val="24"/>
          <w:szCs w:val="24"/>
        </w:rPr>
        <w:t>, днем + 16 С.</w:t>
      </w:r>
    </w:p>
    <w:p w:rsidR="003053FE" w:rsidRDefault="003053FE" w:rsidP="00361C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053FE">
        <w:rPr>
          <w:rFonts w:ascii="Times New Roman" w:hAnsi="Times New Roman" w:cs="Times New Roman"/>
          <w:i/>
          <w:sz w:val="24"/>
          <w:szCs w:val="24"/>
        </w:rPr>
        <w:t>Самагалтай – Облачно, без осадков. Температура + 2</w:t>
      </w:r>
      <w:proofErr w:type="gramStart"/>
      <w:r w:rsidRPr="003053FE">
        <w:rPr>
          <w:rFonts w:ascii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3053FE">
        <w:rPr>
          <w:rFonts w:ascii="Times New Roman" w:hAnsi="Times New Roman" w:cs="Times New Roman"/>
          <w:i/>
          <w:sz w:val="24"/>
          <w:szCs w:val="24"/>
        </w:rPr>
        <w:t>, днем + 12 С.</w:t>
      </w:r>
    </w:p>
    <w:p w:rsidR="00EB5514" w:rsidRPr="008009F5" w:rsidRDefault="00EB5514" w:rsidP="00361CE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 Кызыл – Эрзин – Госграница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0+000 – км 101+000)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удовлетворительном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009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17BED" w:rsidRPr="008E1D92" w:rsidRDefault="00C17BED" w:rsidP="008E1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BE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C17BED">
        <w:rPr>
          <w:rFonts w:ascii="Times New Roman" w:hAnsi="Times New Roman" w:cs="Times New Roman"/>
          <w:sz w:val="24"/>
          <w:szCs w:val="24"/>
        </w:rPr>
        <w:t xml:space="preserve"> 0 - км 2</w:t>
      </w:r>
      <w:r w:rsidR="008E1D92">
        <w:rPr>
          <w:rFonts w:ascii="Times New Roman" w:hAnsi="Times New Roman" w:cs="Times New Roman"/>
          <w:sz w:val="24"/>
          <w:szCs w:val="24"/>
        </w:rPr>
        <w:t>-</w:t>
      </w:r>
      <w:r w:rsidRPr="00C17BED">
        <w:rPr>
          <w:rFonts w:ascii="Times New Roman" w:hAnsi="Times New Roman" w:cs="Times New Roman"/>
          <w:sz w:val="24"/>
          <w:szCs w:val="24"/>
        </w:rPr>
        <w:t xml:space="preserve"> </w:t>
      </w:r>
      <w:r w:rsidR="008E1D92">
        <w:rPr>
          <w:rFonts w:ascii="Times New Roman" w:hAnsi="Times New Roman" w:cs="Times New Roman"/>
          <w:sz w:val="24"/>
          <w:szCs w:val="24"/>
        </w:rPr>
        <w:t>у</w:t>
      </w:r>
      <w:r w:rsidRPr="00C17BED">
        <w:rPr>
          <w:rFonts w:ascii="Times New Roman" w:hAnsi="Times New Roman" w:cs="Times New Roman"/>
          <w:sz w:val="24"/>
          <w:szCs w:val="24"/>
        </w:rPr>
        <w:t>становка сигнальных столбиков на автомобильной дороге. (П</w:t>
      </w:r>
      <w:r w:rsidR="008E1D92">
        <w:rPr>
          <w:rFonts w:ascii="Times New Roman" w:hAnsi="Times New Roman" w:cs="Times New Roman"/>
          <w:sz w:val="24"/>
          <w:szCs w:val="24"/>
        </w:rPr>
        <w:t>АЗ,1 водитель,</w:t>
      </w:r>
      <w:r w:rsidRPr="00C17BED">
        <w:rPr>
          <w:rFonts w:ascii="Times New Roman" w:hAnsi="Times New Roman" w:cs="Times New Roman"/>
          <w:sz w:val="24"/>
          <w:szCs w:val="24"/>
        </w:rPr>
        <w:t>3 рабочих)</w:t>
      </w:r>
    </w:p>
    <w:p w:rsidR="00F51FDE" w:rsidRPr="008009F5" w:rsidRDefault="00EB5514" w:rsidP="00F51FD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 Кызыл – Эрзин – Госграница с Монголией,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101+000 – км 272+010)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удовлетворительном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состоянии. </w:t>
      </w:r>
    </w:p>
    <w:p w:rsidR="00A1204D" w:rsidRPr="00A1204D" w:rsidRDefault="00A1204D" w:rsidP="00A120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204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1204D">
        <w:rPr>
          <w:rFonts w:ascii="Times New Roman" w:hAnsi="Times New Roman" w:cs="Times New Roman"/>
          <w:sz w:val="24"/>
          <w:szCs w:val="24"/>
        </w:rPr>
        <w:t xml:space="preserve"> 130 - км 140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A1204D">
        <w:rPr>
          <w:rFonts w:ascii="Times New Roman" w:hAnsi="Times New Roman" w:cs="Times New Roman"/>
          <w:sz w:val="24"/>
          <w:szCs w:val="24"/>
        </w:rPr>
        <w:t>ланировка обочин, откосов насыпей автогрейдером. (2 ед. ДЗ-122, 2 грейдериста, ЗИЛ, 1 водитель)</w:t>
      </w:r>
    </w:p>
    <w:p w:rsidR="00A1204D" w:rsidRDefault="00A1204D" w:rsidP="00A120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1204D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A1204D">
        <w:rPr>
          <w:rFonts w:ascii="Times New Roman" w:hAnsi="Times New Roman" w:cs="Times New Roman"/>
          <w:sz w:val="24"/>
          <w:szCs w:val="24"/>
        </w:rPr>
        <w:t xml:space="preserve"> 187- км 188</w:t>
      </w:r>
      <w:r>
        <w:rPr>
          <w:rFonts w:ascii="Times New Roman" w:hAnsi="Times New Roman" w:cs="Times New Roman"/>
          <w:sz w:val="24"/>
          <w:szCs w:val="24"/>
        </w:rPr>
        <w:t>-в</w:t>
      </w:r>
      <w:r w:rsidRPr="00A1204D">
        <w:rPr>
          <w:rFonts w:ascii="Times New Roman" w:hAnsi="Times New Roman" w:cs="Times New Roman"/>
          <w:sz w:val="24"/>
          <w:szCs w:val="24"/>
        </w:rPr>
        <w:t>ырубка кустарников вручную. (УАЗ, 1 водитель, 4 рабочих)</w:t>
      </w:r>
    </w:p>
    <w:p w:rsidR="005A7284" w:rsidRPr="008009F5" w:rsidRDefault="00EB5514" w:rsidP="00587F0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Перевал «</w:t>
      </w:r>
      <w:proofErr w:type="spellStart"/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Калдак</w:t>
      </w:r>
      <w:proofErr w:type="spellEnd"/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800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Хамар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(км 140 – км 149)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удовлетворительном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514" w:rsidRPr="008009F5" w:rsidRDefault="00EB5514" w:rsidP="00587F0A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Автомобильная дорога подъезд к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Шамбалыг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(км 0+000 – км 11+000) в удовлетворительном состоянии.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Автомобильная дорога подъезд</w:t>
      </w: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 оз. «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Дус-Холь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(км 0+000 – км 19+219) в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удовлетворительном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(Директор –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Хунай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оол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Аяс Владимирович, тел. 8. 923 263 3480; главный инженер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Баазан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Ай-Белек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Александрович, тел. 8 929 31</w:t>
      </w:r>
      <w:r w:rsidR="004F0332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 3888; инженер ПТО </w:t>
      </w:r>
      <w:proofErr w:type="spellStart"/>
      <w:r w:rsidR="004F0332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Янчып</w:t>
      </w:r>
      <w:proofErr w:type="spellEnd"/>
      <w:r w:rsidR="004F0332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Жанна </w:t>
      </w:r>
      <w:proofErr w:type="spellStart"/>
      <w:r w:rsidR="004F0332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Сарыг-ооловна</w:t>
      </w:r>
      <w:proofErr w:type="spellEnd"/>
      <w:proofErr w:type="gramEnd"/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 923 380 0123; тел. мастера  8 923 541 1881).   </w:t>
      </w:r>
      <w:proofErr w:type="gramEnd"/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6B36" w:rsidRPr="008009F5" w:rsidRDefault="00EB5514" w:rsidP="00587F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«Эрзинское ДРСУ»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Эрзинский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кожуун, с. Эрзин, ул. Салчака Тока, д. 1а, офис в г. Кызыл: ул.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Буренская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 кв.1)</w:t>
      </w:r>
      <w:r w:rsidR="00D17FCA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</w:t>
      </w:r>
      <w:r w:rsidR="00AF64C8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82C04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яс</w:t>
      </w:r>
      <w:r w:rsidR="002A13CC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температура </w:t>
      </w:r>
      <w:r w:rsidR="00CB0B7C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A126BE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A126BE" w:rsidRPr="008009F5" w:rsidRDefault="00C17BED" w:rsidP="00A126B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на базе.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п.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Булун-Бажы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3+000)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              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удовлетворительном состоянии. 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п. Бай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1+000)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удовлетворительном состоянии. </w:t>
      </w:r>
    </w:p>
    <w:p w:rsidR="00CB0B7C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 Подъезд к п. Морен (км 0+000 – км 18+300)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удовлетворительном 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ABA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Эрзин – Нарын (</w:t>
      </w:r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0+000 – км 26+700)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Автозимник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Цагаан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–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Тологой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–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Качык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(км 0+000 – км 80+000)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EB5514" w:rsidRPr="008009F5" w:rsidRDefault="000920CD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(Директор – </w:t>
      </w:r>
      <w:proofErr w:type="spellStart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Севек</w:t>
      </w:r>
      <w:proofErr w:type="spellEnd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Александр Семенович тел. 8. 923 151 2769; диспетчер </w:t>
      </w:r>
      <w:proofErr w:type="spellStart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Седипкова</w:t>
      </w:r>
      <w:proofErr w:type="spellEnd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Шимици</w:t>
      </w:r>
      <w:proofErr w:type="spellEnd"/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Алексеевна 8. 913 352 8122; рабочий телефон 8(39439) 2-21-01). </w:t>
      </w:r>
    </w:p>
    <w:p w:rsidR="007F7A7B" w:rsidRPr="008009F5" w:rsidRDefault="007F7A7B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F51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«ДСК»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(Тес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Хемский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кожуун, с. Самагалтай</w:t>
      </w:r>
      <w:r w:rsidR="008C4E35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Погода: ясная, температура  +15</w:t>
      </w:r>
      <w:r w:rsidR="0009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2A3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792F51" w:rsidRPr="008009F5" w:rsidRDefault="00792F51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содержанию дорог не производились.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Самагалтай – Ак –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Чыраа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135+200)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в удовлетворительном состоянии</w:t>
      </w:r>
      <w:r w:rsidR="00DF000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9D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Подъезд к п. Ак – Эрик (</w:t>
      </w:r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0+000 – км 26+000)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в удовлетворительном состоянии.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Ак – Эрик – Госграница (КПП «Шара –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Суур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») (км 0+000 – км 22+500)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EB5514" w:rsidRPr="008009F5" w:rsidRDefault="00DF0002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(Генеральный директор – </w:t>
      </w:r>
      <w:proofErr w:type="spellStart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Човуу</w:t>
      </w:r>
      <w:proofErr w:type="spellEnd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Вадим Тимурович тел. 8.999 179 3171).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И.П. Чадамба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(г. Кызыл, ул. Красноармейская 102) </w:t>
      </w:r>
      <w:r w:rsidR="00B41D59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Погода: ясная</w:t>
      </w:r>
      <w:r w:rsidR="00E4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+10</w:t>
      </w:r>
      <w:r w:rsidR="0009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0F96" w:rsidRPr="008009F5" w:rsidRDefault="00E40D79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Патрулирование (УАЗ-4 чел.).</w:t>
      </w:r>
    </w:p>
    <w:p w:rsidR="00EB5514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Торгалыг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17+652)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17BBC" w:rsidRPr="00E17BBC" w:rsidRDefault="00E17BBC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Патрулирование (УАЗ-4 чел.).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Чодураа (км 0+000 – км 3+510)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удовлетворительном состоянии.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Арыскан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9+200)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Арыг-Бажы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0+000- км 12+600)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</w:t>
      </w:r>
    </w:p>
    <w:p w:rsidR="00EB5514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Арыг-Узуу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1+300)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</w:t>
      </w:r>
      <w:r w:rsidR="00E17B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7BBC" w:rsidRPr="00E17BBC" w:rsidRDefault="00E17BBC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Патрулирование (УАЗ-4 чел.).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.И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штии-Хем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0+000- км 8+000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удовлетворительном состоянии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(Директор:</w:t>
      </w:r>
      <w:proofErr w:type="gram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Чадамба Мерген </w:t>
      </w:r>
      <w:proofErr w:type="spellStart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Баирович</w:t>
      </w:r>
      <w:proofErr w:type="spellEnd"/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тел.8 923 389 33 33).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382A" w:rsidRPr="00A04639" w:rsidRDefault="00EB5514" w:rsidP="006A38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ПГС «Профи»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. Кызыл, ул. Красноармейская 108, здание «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Тывастрой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367FF7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B8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Погода: </w:t>
      </w:r>
      <w:r w:rsidR="00E14102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ясная</w:t>
      </w:r>
      <w:r w:rsidR="00CE3F08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0B8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температура + </w:t>
      </w:r>
      <w:r w:rsidR="00C1351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96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002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DF0002"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6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04639" w:rsidRPr="00A0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</w:t>
      </w:r>
      <w:r w:rsidR="00B16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514" w:rsidRPr="008009F5" w:rsidRDefault="00EB5514" w:rsidP="00587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Аржаан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18+500)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496E12" w:rsidRDefault="00EB5514" w:rsidP="00496E12">
      <w:pPr>
        <w:contextualSpacing/>
        <w:rPr>
          <w:rFonts w:ascii="Calibri" w:eastAsia="Times New Roman" w:hAnsi="Calibri" w:cs="Times New Roman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Хадын (км 0+000 – км 36+000)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 Подъезд к мараловодческому хозяйству Туран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0+000 – км 17+601)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91BAD" w:rsidRPr="008009F5" w:rsidRDefault="00E91BAD" w:rsidP="00E91BAD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Патрулирование (УАЗ, 3 чел.)</w:t>
      </w:r>
    </w:p>
    <w:p w:rsidR="00EB5514" w:rsidRPr="008009F5" w:rsidRDefault="00E91BAD" w:rsidP="00E91BA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(Генеральный директор – </w:t>
      </w:r>
      <w:proofErr w:type="spellStart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Байыр</w:t>
      </w:r>
      <w:proofErr w:type="spellEnd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оол</w:t>
      </w:r>
      <w:proofErr w:type="spellEnd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Аркадий </w:t>
      </w:r>
      <w:proofErr w:type="spellStart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Чодураевич</w:t>
      </w:r>
      <w:proofErr w:type="spellEnd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тел. 8.923 546 4436; инженер </w:t>
      </w:r>
      <w:proofErr w:type="spellStart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Чамыян</w:t>
      </w:r>
      <w:proofErr w:type="spellEnd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Омак</w:t>
      </w:r>
      <w:proofErr w:type="spellEnd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Сергеевич тел. 8. 923 389 6660; рабочий телефон </w:t>
      </w:r>
      <w:r w:rsidR="00EB5514" w:rsidRPr="008009F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8(39422) </w:t>
      </w:r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3-22-32).</w:t>
      </w:r>
    </w:p>
    <w:p w:rsidR="00EB5514" w:rsidRPr="008009F5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82A" w:rsidRPr="008009F5" w:rsidRDefault="00EB5514" w:rsidP="006A382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«Призма»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Кызыл, ул.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Кочетова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25, ко</w:t>
      </w:r>
      <w:r w:rsidR="00872A5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мната 1; ул. Горная 1а) Погода: ясная</w:t>
      </w:r>
      <w:r w:rsidR="001719D4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температура +10</w:t>
      </w:r>
      <w:r w:rsidR="0009615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Подъезд к с. </w:t>
      </w:r>
      <w:proofErr w:type="spellStart"/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Хову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Аксы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0+000 – км 64+186)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удовлетворительном состоянии.</w:t>
      </w:r>
    </w:p>
    <w:p w:rsidR="001719D4" w:rsidRPr="008009F5" w:rsidRDefault="001719D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Патрулирование (УАЗ, 4 ч/ка).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Перевал «Северный»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51+000 - км 63+000) проезд удо</w:t>
      </w:r>
      <w:r w:rsidR="00F3030D"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влетворительный. Температура +1</w:t>
      </w:r>
      <w:r w:rsidRPr="008009F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Подъезд к п. Ак - Тал (</w:t>
      </w:r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км</w:t>
      </w:r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0+000 - км 18+000)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Автомобильная дорога</w:t>
      </w:r>
      <w:r w:rsidRPr="008009F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Ак - Тал -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Хольчук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(км 0+000 - км 20+000)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Автомобильная дорога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Подъезд </w:t>
      </w:r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</w:t>
      </w:r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</w:t>
      </w:r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Элегест (км 0+000 - км 5+000)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A126BE" w:rsidRPr="008009F5" w:rsidRDefault="00A126BE" w:rsidP="00A126BE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Патрулирование (УАЗ, 4 ч/ка).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Автомобильная дорога </w:t>
      </w:r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Подъезд </w:t>
      </w:r>
      <w:proofErr w:type="gram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</w:t>
      </w:r>
      <w:proofErr w:type="gram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мест.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Алдын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- </w:t>
      </w:r>
      <w:proofErr w:type="spellStart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Булак</w:t>
      </w:r>
      <w:proofErr w:type="spellEnd"/>
      <w:r w:rsidRPr="008009F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(км 0+000 - км 1+400)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</w:p>
    <w:p w:rsidR="00A126BE" w:rsidRPr="008009F5" w:rsidRDefault="00A126BE" w:rsidP="00A126BE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Покраска дорожных знаков и ограждений.</w:t>
      </w:r>
    </w:p>
    <w:p w:rsidR="00EB5514" w:rsidRPr="008009F5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Автодорога </w:t>
      </w:r>
      <w:proofErr w:type="gram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Бай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Хаак</w:t>
      </w:r>
      <w:proofErr w:type="spellEnd"/>
      <w:proofErr w:type="gram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Чал - </w:t>
      </w:r>
      <w:proofErr w:type="spellStart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Кежиг</w:t>
      </w:r>
      <w:proofErr w:type="spellEnd"/>
      <w:r w:rsidRPr="008009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(км 35+000 - км 47+000)</w:t>
      </w:r>
      <w:r w:rsidRP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удовлетворительном состоянии.</w:t>
      </w:r>
      <w:r w:rsidRP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B5514" w:rsidRPr="008009F5" w:rsidRDefault="00CE3F08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(Генеральный директор – Ондар Мерген Александрович тел.8  923 261 72 58; инженер </w:t>
      </w:r>
      <w:proofErr w:type="spellStart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Севен</w:t>
      </w:r>
      <w:proofErr w:type="spellEnd"/>
      <w:r w:rsidR="00EB5514" w:rsidRPr="00800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Мерген Сергеевич тел.8 963 209 9779).</w:t>
      </w:r>
    </w:p>
    <w:p w:rsidR="003F19FC" w:rsidRPr="004030ED" w:rsidRDefault="003F19FC" w:rsidP="00587F0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B5514" w:rsidRPr="004030ED" w:rsidRDefault="00EB5514" w:rsidP="00587F0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562C" w:rsidRPr="0040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содержанию автодорог задействована техника </w:t>
      </w:r>
      <w:r w:rsidR="0080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5562C" w:rsidRPr="0040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15-ти подрядных организаций, в количестве</w:t>
      </w:r>
      <w:r w:rsidR="0055562C" w:rsidRPr="004030E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F29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bookmarkStart w:id="0" w:name="_GoBack"/>
      <w:bookmarkEnd w:id="0"/>
      <w:r w:rsidR="001E3595" w:rsidRPr="001E35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</w:t>
      </w:r>
      <w:r w:rsidR="0055562C" w:rsidRPr="00403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диниц:</w:t>
      </w:r>
      <w:r w:rsidR="0055562C" w:rsidRPr="0040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3E8" w:rsidRPr="004030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автогрейдер –</w:t>
      </w:r>
      <w:r w:rsid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E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УАЗ – </w:t>
      </w:r>
      <w:r w:rsid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Урал – 1; </w:t>
      </w:r>
      <w:proofErr w:type="spellStart"/>
      <w:r w:rsidR="001E3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proofErr w:type="spellEnd"/>
      <w:r w:rsidR="001E3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800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МТЗ-82-4, Погрузчик-2, КАМАЗ-2, КДМ-2, Газель-3, ДТ-75-3, Т-150-1</w:t>
      </w:r>
      <w:r w:rsidR="0088462E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автобудка-1.</w:t>
      </w:r>
      <w:r w:rsidR="0055562C" w:rsidRPr="004030E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5562C" w:rsidRPr="0040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адействовано </w:t>
      </w:r>
      <w:r w:rsidR="0055562C" w:rsidRPr="00403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55562C" w:rsidRPr="0040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всего </w:t>
      </w:r>
      <w:r w:rsidR="0088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  <w:r w:rsidR="00F27480" w:rsidRPr="0040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5562C" w:rsidRPr="004030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человек.  </w:t>
      </w:r>
    </w:p>
    <w:p w:rsidR="00EB5514" w:rsidRPr="004030ED" w:rsidRDefault="00EB5514" w:rsidP="00587F0A">
      <w:pPr>
        <w:tabs>
          <w:tab w:val="left" w:pos="7740"/>
          <w:tab w:val="left" w:pos="882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EB5514" w:rsidRPr="004030ED" w:rsidRDefault="00EB5514" w:rsidP="00A56A4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30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Сведения о </w:t>
      </w:r>
      <w:r w:rsidRPr="004030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ДТП</w:t>
      </w:r>
    </w:p>
    <w:p w:rsidR="00C000FF" w:rsidRPr="004030ED" w:rsidRDefault="00C000FF" w:rsidP="00C000F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0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прошедшие сутки на региональных автодорогах ДТП не зарегистрировано (по сведениям дежурного МВД, тел. 2-18-24).</w:t>
      </w:r>
    </w:p>
    <w:p w:rsidR="00C000FF" w:rsidRPr="004030ED" w:rsidRDefault="00C000FF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FF" w:rsidRPr="004030ED" w:rsidRDefault="00C000FF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0FF" w:rsidRPr="004030ED" w:rsidRDefault="00C000FF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514" w:rsidRPr="004030ED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3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Служба </w:t>
      </w:r>
      <w:proofErr w:type="gramStart"/>
      <w:r w:rsidRPr="004030ED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оперативной</w:t>
      </w:r>
      <w:proofErr w:type="gramEnd"/>
      <w:r w:rsidRPr="00403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EB5514" w:rsidRPr="004030ED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30ED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информации и состояния дорог</w:t>
      </w:r>
    </w:p>
    <w:p w:rsidR="00EB5514" w:rsidRPr="004030ED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30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тел.: 8 (39422) 3-22-62; </w:t>
      </w:r>
    </w:p>
    <w:p w:rsidR="00EB5514" w:rsidRPr="00DE4EA4" w:rsidRDefault="00EB5514" w:rsidP="00587F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030ED">
        <w:rPr>
          <w:rFonts w:ascii="Times New Roman" w:eastAsia="Times New Roman" w:hAnsi="Times New Roman" w:cs="Times New Roman"/>
          <w:sz w:val="16"/>
          <w:szCs w:val="16"/>
          <w:lang w:eastAsia="ru-RU"/>
        </w:rPr>
        <w:t>сот. 8923-386-74-40</w:t>
      </w:r>
    </w:p>
    <w:p w:rsidR="000437C1" w:rsidRDefault="00EB5514" w:rsidP="00587F0A">
      <w:pPr>
        <w:suppressAutoHyphens/>
        <w:spacing w:after="0" w:line="240" w:lineRule="auto"/>
        <w:contextualSpacing/>
        <w:jc w:val="both"/>
      </w:pPr>
      <w:r w:rsidRPr="00EB551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</w:p>
    <w:sectPr w:rsidR="000437C1" w:rsidSect="00587F0A">
      <w:pgSz w:w="11906" w:h="16838" w:code="9"/>
      <w:pgMar w:top="851" w:right="84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797"/>
    <w:multiLevelType w:val="hybridMultilevel"/>
    <w:tmpl w:val="088889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0B62CA"/>
    <w:multiLevelType w:val="hybridMultilevel"/>
    <w:tmpl w:val="0888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55FD9"/>
    <w:multiLevelType w:val="hybridMultilevel"/>
    <w:tmpl w:val="0888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F540B"/>
    <w:rsid w:val="00002D4D"/>
    <w:rsid w:val="000148ED"/>
    <w:rsid w:val="00016B38"/>
    <w:rsid w:val="0002335A"/>
    <w:rsid w:val="000239DF"/>
    <w:rsid w:val="00025C2C"/>
    <w:rsid w:val="0003023F"/>
    <w:rsid w:val="00037936"/>
    <w:rsid w:val="00041366"/>
    <w:rsid w:val="000437C1"/>
    <w:rsid w:val="0005030B"/>
    <w:rsid w:val="00051899"/>
    <w:rsid w:val="0005294E"/>
    <w:rsid w:val="0005406E"/>
    <w:rsid w:val="000618BD"/>
    <w:rsid w:val="00074F5A"/>
    <w:rsid w:val="000773E8"/>
    <w:rsid w:val="000803CD"/>
    <w:rsid w:val="00081890"/>
    <w:rsid w:val="00084683"/>
    <w:rsid w:val="000870EC"/>
    <w:rsid w:val="00087400"/>
    <w:rsid w:val="000920CD"/>
    <w:rsid w:val="000923E8"/>
    <w:rsid w:val="0009615D"/>
    <w:rsid w:val="000968B2"/>
    <w:rsid w:val="000A7938"/>
    <w:rsid w:val="000A7EE1"/>
    <w:rsid w:val="000B2522"/>
    <w:rsid w:val="000B489D"/>
    <w:rsid w:val="000B59A9"/>
    <w:rsid w:val="000C000E"/>
    <w:rsid w:val="000C2C9B"/>
    <w:rsid w:val="000C38C2"/>
    <w:rsid w:val="000D0113"/>
    <w:rsid w:val="000D26CC"/>
    <w:rsid w:val="000E6CFF"/>
    <w:rsid w:val="00100704"/>
    <w:rsid w:val="001054FF"/>
    <w:rsid w:val="00125F32"/>
    <w:rsid w:val="0013617B"/>
    <w:rsid w:val="00144D5D"/>
    <w:rsid w:val="001461A7"/>
    <w:rsid w:val="00147C16"/>
    <w:rsid w:val="001579C7"/>
    <w:rsid w:val="0016415A"/>
    <w:rsid w:val="001719D4"/>
    <w:rsid w:val="0017379F"/>
    <w:rsid w:val="0017594B"/>
    <w:rsid w:val="00175C57"/>
    <w:rsid w:val="00176565"/>
    <w:rsid w:val="00180C6B"/>
    <w:rsid w:val="00181D38"/>
    <w:rsid w:val="001A0CC4"/>
    <w:rsid w:val="001A7681"/>
    <w:rsid w:val="001C45E1"/>
    <w:rsid w:val="001C783A"/>
    <w:rsid w:val="001D0EA8"/>
    <w:rsid w:val="001D47BE"/>
    <w:rsid w:val="001D5352"/>
    <w:rsid w:val="001E257B"/>
    <w:rsid w:val="001E2601"/>
    <w:rsid w:val="001E3595"/>
    <w:rsid w:val="001E7A21"/>
    <w:rsid w:val="001F78E0"/>
    <w:rsid w:val="002002FF"/>
    <w:rsid w:val="0020226A"/>
    <w:rsid w:val="00202788"/>
    <w:rsid w:val="002076E5"/>
    <w:rsid w:val="00211965"/>
    <w:rsid w:val="00216679"/>
    <w:rsid w:val="00223569"/>
    <w:rsid w:val="002238B7"/>
    <w:rsid w:val="002246B5"/>
    <w:rsid w:val="00224ABA"/>
    <w:rsid w:val="00230801"/>
    <w:rsid w:val="002427E0"/>
    <w:rsid w:val="002436A8"/>
    <w:rsid w:val="00246A45"/>
    <w:rsid w:val="00250FEE"/>
    <w:rsid w:val="00251249"/>
    <w:rsid w:val="0025146F"/>
    <w:rsid w:val="0025242B"/>
    <w:rsid w:val="002526F4"/>
    <w:rsid w:val="002535BA"/>
    <w:rsid w:val="0025381A"/>
    <w:rsid w:val="002548A1"/>
    <w:rsid w:val="0025668B"/>
    <w:rsid w:val="00256C32"/>
    <w:rsid w:val="00257470"/>
    <w:rsid w:val="002742A2"/>
    <w:rsid w:val="00275F4D"/>
    <w:rsid w:val="002773F9"/>
    <w:rsid w:val="00280163"/>
    <w:rsid w:val="002804F8"/>
    <w:rsid w:val="00296FCC"/>
    <w:rsid w:val="002A13CC"/>
    <w:rsid w:val="002A3C92"/>
    <w:rsid w:val="002A53A0"/>
    <w:rsid w:val="002A7BCB"/>
    <w:rsid w:val="002B3194"/>
    <w:rsid w:val="002C050E"/>
    <w:rsid w:val="002C3417"/>
    <w:rsid w:val="002C4A6A"/>
    <w:rsid w:val="002C5A35"/>
    <w:rsid w:val="002D16C7"/>
    <w:rsid w:val="002D36C6"/>
    <w:rsid w:val="002E4964"/>
    <w:rsid w:val="002E5471"/>
    <w:rsid w:val="002F339A"/>
    <w:rsid w:val="002F6A4D"/>
    <w:rsid w:val="003036F4"/>
    <w:rsid w:val="003053FE"/>
    <w:rsid w:val="00305FDC"/>
    <w:rsid w:val="00306B36"/>
    <w:rsid w:val="003132C5"/>
    <w:rsid w:val="003133A5"/>
    <w:rsid w:val="0031544A"/>
    <w:rsid w:val="00324CD6"/>
    <w:rsid w:val="00325215"/>
    <w:rsid w:val="0033496C"/>
    <w:rsid w:val="00345456"/>
    <w:rsid w:val="003461BE"/>
    <w:rsid w:val="00350A30"/>
    <w:rsid w:val="00354EF9"/>
    <w:rsid w:val="003577A9"/>
    <w:rsid w:val="00361399"/>
    <w:rsid w:val="00361CEA"/>
    <w:rsid w:val="00364E6E"/>
    <w:rsid w:val="00367FF7"/>
    <w:rsid w:val="0037341E"/>
    <w:rsid w:val="0037540E"/>
    <w:rsid w:val="00376B10"/>
    <w:rsid w:val="00377D18"/>
    <w:rsid w:val="00381436"/>
    <w:rsid w:val="003832CF"/>
    <w:rsid w:val="00386651"/>
    <w:rsid w:val="003919BF"/>
    <w:rsid w:val="003A06DD"/>
    <w:rsid w:val="003A7719"/>
    <w:rsid w:val="003B18F7"/>
    <w:rsid w:val="003B3DBF"/>
    <w:rsid w:val="003C11A4"/>
    <w:rsid w:val="003C2068"/>
    <w:rsid w:val="003C2797"/>
    <w:rsid w:val="003D11EF"/>
    <w:rsid w:val="003D515D"/>
    <w:rsid w:val="003E7093"/>
    <w:rsid w:val="003F19FC"/>
    <w:rsid w:val="003F48B9"/>
    <w:rsid w:val="004030ED"/>
    <w:rsid w:val="004058A1"/>
    <w:rsid w:val="00414C4D"/>
    <w:rsid w:val="00416B83"/>
    <w:rsid w:val="00425A3A"/>
    <w:rsid w:val="00426229"/>
    <w:rsid w:val="004278BD"/>
    <w:rsid w:val="004324BC"/>
    <w:rsid w:val="0043280F"/>
    <w:rsid w:val="004374BC"/>
    <w:rsid w:val="0046197D"/>
    <w:rsid w:val="00462D42"/>
    <w:rsid w:val="0046706C"/>
    <w:rsid w:val="00476776"/>
    <w:rsid w:val="00480AB9"/>
    <w:rsid w:val="0048207E"/>
    <w:rsid w:val="00482142"/>
    <w:rsid w:val="00485FF8"/>
    <w:rsid w:val="00490927"/>
    <w:rsid w:val="004940E9"/>
    <w:rsid w:val="0049545B"/>
    <w:rsid w:val="00496E12"/>
    <w:rsid w:val="004B24C9"/>
    <w:rsid w:val="004B750B"/>
    <w:rsid w:val="004C0891"/>
    <w:rsid w:val="004C3C35"/>
    <w:rsid w:val="004C42A3"/>
    <w:rsid w:val="004D6770"/>
    <w:rsid w:val="004E5F1D"/>
    <w:rsid w:val="004F0332"/>
    <w:rsid w:val="004F7C99"/>
    <w:rsid w:val="005109D2"/>
    <w:rsid w:val="0051176B"/>
    <w:rsid w:val="005303D7"/>
    <w:rsid w:val="00535B4D"/>
    <w:rsid w:val="00541F88"/>
    <w:rsid w:val="0055365B"/>
    <w:rsid w:val="0055562C"/>
    <w:rsid w:val="00562F15"/>
    <w:rsid w:val="00564112"/>
    <w:rsid w:val="00566DA7"/>
    <w:rsid w:val="00580CD3"/>
    <w:rsid w:val="00581C5A"/>
    <w:rsid w:val="005820BF"/>
    <w:rsid w:val="00582E83"/>
    <w:rsid w:val="00582F64"/>
    <w:rsid w:val="0058558F"/>
    <w:rsid w:val="00587F0A"/>
    <w:rsid w:val="00594AF6"/>
    <w:rsid w:val="0059629C"/>
    <w:rsid w:val="00597376"/>
    <w:rsid w:val="005A06D3"/>
    <w:rsid w:val="005A7284"/>
    <w:rsid w:val="005B0047"/>
    <w:rsid w:val="005B1F78"/>
    <w:rsid w:val="005C5BC3"/>
    <w:rsid w:val="005C5DD7"/>
    <w:rsid w:val="005D075D"/>
    <w:rsid w:val="005D540E"/>
    <w:rsid w:val="005D582B"/>
    <w:rsid w:val="005D66E4"/>
    <w:rsid w:val="005E1E73"/>
    <w:rsid w:val="005E26F6"/>
    <w:rsid w:val="005E63E4"/>
    <w:rsid w:val="005F094F"/>
    <w:rsid w:val="0060620A"/>
    <w:rsid w:val="00616CE0"/>
    <w:rsid w:val="00622BB1"/>
    <w:rsid w:val="00623BB3"/>
    <w:rsid w:val="00627101"/>
    <w:rsid w:val="00627C99"/>
    <w:rsid w:val="00632E54"/>
    <w:rsid w:val="006405CD"/>
    <w:rsid w:val="0066090F"/>
    <w:rsid w:val="006630B9"/>
    <w:rsid w:val="00684177"/>
    <w:rsid w:val="00686140"/>
    <w:rsid w:val="00693D3B"/>
    <w:rsid w:val="006A382A"/>
    <w:rsid w:val="006B17E7"/>
    <w:rsid w:val="006C4829"/>
    <w:rsid w:val="006C555B"/>
    <w:rsid w:val="006D0AC8"/>
    <w:rsid w:val="006D38A8"/>
    <w:rsid w:val="006D4180"/>
    <w:rsid w:val="006E0D6B"/>
    <w:rsid w:val="006F1914"/>
    <w:rsid w:val="006F7C7C"/>
    <w:rsid w:val="00701980"/>
    <w:rsid w:val="00710A62"/>
    <w:rsid w:val="00710C2E"/>
    <w:rsid w:val="00713680"/>
    <w:rsid w:val="00716465"/>
    <w:rsid w:val="00717CBD"/>
    <w:rsid w:val="00722529"/>
    <w:rsid w:val="00726589"/>
    <w:rsid w:val="00730987"/>
    <w:rsid w:val="007337ED"/>
    <w:rsid w:val="007350F7"/>
    <w:rsid w:val="00737153"/>
    <w:rsid w:val="00737B4D"/>
    <w:rsid w:val="00743D1E"/>
    <w:rsid w:val="00745029"/>
    <w:rsid w:val="0074705F"/>
    <w:rsid w:val="00750795"/>
    <w:rsid w:val="00760B82"/>
    <w:rsid w:val="007663C3"/>
    <w:rsid w:val="00774A76"/>
    <w:rsid w:val="007828F9"/>
    <w:rsid w:val="00785EC4"/>
    <w:rsid w:val="0078739C"/>
    <w:rsid w:val="00787DC6"/>
    <w:rsid w:val="0079001A"/>
    <w:rsid w:val="00790FA6"/>
    <w:rsid w:val="00792F51"/>
    <w:rsid w:val="00793F4A"/>
    <w:rsid w:val="007A66D6"/>
    <w:rsid w:val="007B4AD0"/>
    <w:rsid w:val="007C530A"/>
    <w:rsid w:val="007C73ED"/>
    <w:rsid w:val="007C7A47"/>
    <w:rsid w:val="007F7A7B"/>
    <w:rsid w:val="008009F5"/>
    <w:rsid w:val="00803A5E"/>
    <w:rsid w:val="00804166"/>
    <w:rsid w:val="00831606"/>
    <w:rsid w:val="0083243C"/>
    <w:rsid w:val="00832F98"/>
    <w:rsid w:val="00833883"/>
    <w:rsid w:val="00834B85"/>
    <w:rsid w:val="00835ABF"/>
    <w:rsid w:val="00837515"/>
    <w:rsid w:val="00856F27"/>
    <w:rsid w:val="00861105"/>
    <w:rsid w:val="00866DD3"/>
    <w:rsid w:val="00872A55"/>
    <w:rsid w:val="00881CD9"/>
    <w:rsid w:val="00882AFD"/>
    <w:rsid w:val="00883340"/>
    <w:rsid w:val="00883B35"/>
    <w:rsid w:val="0088462E"/>
    <w:rsid w:val="00886797"/>
    <w:rsid w:val="008A7571"/>
    <w:rsid w:val="008B0D1A"/>
    <w:rsid w:val="008C202A"/>
    <w:rsid w:val="008C4E35"/>
    <w:rsid w:val="008D7053"/>
    <w:rsid w:val="008D7D77"/>
    <w:rsid w:val="008E1D92"/>
    <w:rsid w:val="008E7E23"/>
    <w:rsid w:val="008F48C8"/>
    <w:rsid w:val="008F540B"/>
    <w:rsid w:val="008F7531"/>
    <w:rsid w:val="008F7C07"/>
    <w:rsid w:val="009063EC"/>
    <w:rsid w:val="009112F2"/>
    <w:rsid w:val="00911867"/>
    <w:rsid w:val="00917BCC"/>
    <w:rsid w:val="00923AFB"/>
    <w:rsid w:val="00925FDA"/>
    <w:rsid w:val="00927C37"/>
    <w:rsid w:val="009371A9"/>
    <w:rsid w:val="0094052F"/>
    <w:rsid w:val="00943CEE"/>
    <w:rsid w:val="00944B2C"/>
    <w:rsid w:val="009471E9"/>
    <w:rsid w:val="00950FC8"/>
    <w:rsid w:val="009526EC"/>
    <w:rsid w:val="00952D51"/>
    <w:rsid w:val="00953B31"/>
    <w:rsid w:val="00960318"/>
    <w:rsid w:val="00963156"/>
    <w:rsid w:val="00965E95"/>
    <w:rsid w:val="00966DB4"/>
    <w:rsid w:val="00975261"/>
    <w:rsid w:val="00980818"/>
    <w:rsid w:val="0098107D"/>
    <w:rsid w:val="009A08F2"/>
    <w:rsid w:val="009A5192"/>
    <w:rsid w:val="009A651B"/>
    <w:rsid w:val="009B53B4"/>
    <w:rsid w:val="009C5C6B"/>
    <w:rsid w:val="009C6E2B"/>
    <w:rsid w:val="009D0AB3"/>
    <w:rsid w:val="009D4A17"/>
    <w:rsid w:val="009D6AA3"/>
    <w:rsid w:val="009E4000"/>
    <w:rsid w:val="00A00D04"/>
    <w:rsid w:val="00A04639"/>
    <w:rsid w:val="00A046C4"/>
    <w:rsid w:val="00A07886"/>
    <w:rsid w:val="00A10C57"/>
    <w:rsid w:val="00A1204D"/>
    <w:rsid w:val="00A126BE"/>
    <w:rsid w:val="00A21693"/>
    <w:rsid w:val="00A24639"/>
    <w:rsid w:val="00A24F25"/>
    <w:rsid w:val="00A2536F"/>
    <w:rsid w:val="00A26D54"/>
    <w:rsid w:val="00A32B45"/>
    <w:rsid w:val="00A35E5F"/>
    <w:rsid w:val="00A45F91"/>
    <w:rsid w:val="00A53583"/>
    <w:rsid w:val="00A56A46"/>
    <w:rsid w:val="00A57517"/>
    <w:rsid w:val="00A6076F"/>
    <w:rsid w:val="00A7257E"/>
    <w:rsid w:val="00A747D0"/>
    <w:rsid w:val="00A7580C"/>
    <w:rsid w:val="00A759C2"/>
    <w:rsid w:val="00A75E29"/>
    <w:rsid w:val="00A8237D"/>
    <w:rsid w:val="00A84FF7"/>
    <w:rsid w:val="00A8788B"/>
    <w:rsid w:val="00A939F2"/>
    <w:rsid w:val="00A944DC"/>
    <w:rsid w:val="00AA553B"/>
    <w:rsid w:val="00AA7EE7"/>
    <w:rsid w:val="00AB059C"/>
    <w:rsid w:val="00AB51F1"/>
    <w:rsid w:val="00AB7145"/>
    <w:rsid w:val="00AC28EB"/>
    <w:rsid w:val="00AC2D5D"/>
    <w:rsid w:val="00AC5EF6"/>
    <w:rsid w:val="00AD1983"/>
    <w:rsid w:val="00AD1B2F"/>
    <w:rsid w:val="00AE0587"/>
    <w:rsid w:val="00AE59AB"/>
    <w:rsid w:val="00AE761C"/>
    <w:rsid w:val="00AE7DAC"/>
    <w:rsid w:val="00AF2A36"/>
    <w:rsid w:val="00AF37F3"/>
    <w:rsid w:val="00AF64C8"/>
    <w:rsid w:val="00B00DC3"/>
    <w:rsid w:val="00B03625"/>
    <w:rsid w:val="00B05F7F"/>
    <w:rsid w:val="00B0681B"/>
    <w:rsid w:val="00B1576A"/>
    <w:rsid w:val="00B16EE9"/>
    <w:rsid w:val="00B17881"/>
    <w:rsid w:val="00B33676"/>
    <w:rsid w:val="00B351DC"/>
    <w:rsid w:val="00B40619"/>
    <w:rsid w:val="00B413E2"/>
    <w:rsid w:val="00B41D59"/>
    <w:rsid w:val="00B51432"/>
    <w:rsid w:val="00B5494E"/>
    <w:rsid w:val="00B6475C"/>
    <w:rsid w:val="00B65A2A"/>
    <w:rsid w:val="00B75414"/>
    <w:rsid w:val="00B81D12"/>
    <w:rsid w:val="00B82C04"/>
    <w:rsid w:val="00B92C37"/>
    <w:rsid w:val="00BA4937"/>
    <w:rsid w:val="00BA5A05"/>
    <w:rsid w:val="00BA6772"/>
    <w:rsid w:val="00BB7B66"/>
    <w:rsid w:val="00BC10B5"/>
    <w:rsid w:val="00BC4799"/>
    <w:rsid w:val="00BC4B89"/>
    <w:rsid w:val="00BC5FFA"/>
    <w:rsid w:val="00BD2427"/>
    <w:rsid w:val="00BD253F"/>
    <w:rsid w:val="00BD6229"/>
    <w:rsid w:val="00BE7F27"/>
    <w:rsid w:val="00C000FF"/>
    <w:rsid w:val="00C02AF9"/>
    <w:rsid w:val="00C03F4F"/>
    <w:rsid w:val="00C06FC2"/>
    <w:rsid w:val="00C105AC"/>
    <w:rsid w:val="00C1351D"/>
    <w:rsid w:val="00C15379"/>
    <w:rsid w:val="00C17BED"/>
    <w:rsid w:val="00C218C3"/>
    <w:rsid w:val="00C26B58"/>
    <w:rsid w:val="00C33007"/>
    <w:rsid w:val="00C331A3"/>
    <w:rsid w:val="00C37684"/>
    <w:rsid w:val="00C51C2D"/>
    <w:rsid w:val="00C52598"/>
    <w:rsid w:val="00C60DDC"/>
    <w:rsid w:val="00C62166"/>
    <w:rsid w:val="00C74D79"/>
    <w:rsid w:val="00C81244"/>
    <w:rsid w:val="00C87EF6"/>
    <w:rsid w:val="00C90228"/>
    <w:rsid w:val="00C918ED"/>
    <w:rsid w:val="00CA709D"/>
    <w:rsid w:val="00CB0B7C"/>
    <w:rsid w:val="00CB4318"/>
    <w:rsid w:val="00CC2B7A"/>
    <w:rsid w:val="00CC65AC"/>
    <w:rsid w:val="00CC76BA"/>
    <w:rsid w:val="00CD2DD4"/>
    <w:rsid w:val="00CE3F08"/>
    <w:rsid w:val="00CE587D"/>
    <w:rsid w:val="00CF0AE6"/>
    <w:rsid w:val="00CF2976"/>
    <w:rsid w:val="00CF333C"/>
    <w:rsid w:val="00CF3517"/>
    <w:rsid w:val="00CF4256"/>
    <w:rsid w:val="00CF4702"/>
    <w:rsid w:val="00D0610B"/>
    <w:rsid w:val="00D06332"/>
    <w:rsid w:val="00D078AD"/>
    <w:rsid w:val="00D11177"/>
    <w:rsid w:val="00D11FD0"/>
    <w:rsid w:val="00D17FCA"/>
    <w:rsid w:val="00D20198"/>
    <w:rsid w:val="00D204A9"/>
    <w:rsid w:val="00D26BA0"/>
    <w:rsid w:val="00D37E4E"/>
    <w:rsid w:val="00D43D15"/>
    <w:rsid w:val="00D43F1C"/>
    <w:rsid w:val="00D50532"/>
    <w:rsid w:val="00D56C6F"/>
    <w:rsid w:val="00D65CC4"/>
    <w:rsid w:val="00D65F88"/>
    <w:rsid w:val="00D73101"/>
    <w:rsid w:val="00D73713"/>
    <w:rsid w:val="00D75EEF"/>
    <w:rsid w:val="00D76C24"/>
    <w:rsid w:val="00D80F96"/>
    <w:rsid w:val="00D81C94"/>
    <w:rsid w:val="00D875BC"/>
    <w:rsid w:val="00D92727"/>
    <w:rsid w:val="00D973FE"/>
    <w:rsid w:val="00D97A7E"/>
    <w:rsid w:val="00DA16B5"/>
    <w:rsid w:val="00DA3A24"/>
    <w:rsid w:val="00DA5905"/>
    <w:rsid w:val="00DB55B5"/>
    <w:rsid w:val="00DC282D"/>
    <w:rsid w:val="00DC61E4"/>
    <w:rsid w:val="00DD191B"/>
    <w:rsid w:val="00DD415D"/>
    <w:rsid w:val="00DD6E2D"/>
    <w:rsid w:val="00DE1B57"/>
    <w:rsid w:val="00DE4EA4"/>
    <w:rsid w:val="00DF0002"/>
    <w:rsid w:val="00E068F3"/>
    <w:rsid w:val="00E1173C"/>
    <w:rsid w:val="00E14102"/>
    <w:rsid w:val="00E17BBC"/>
    <w:rsid w:val="00E21888"/>
    <w:rsid w:val="00E23F9D"/>
    <w:rsid w:val="00E2681D"/>
    <w:rsid w:val="00E37760"/>
    <w:rsid w:val="00E40D79"/>
    <w:rsid w:val="00E45207"/>
    <w:rsid w:val="00E46301"/>
    <w:rsid w:val="00E46766"/>
    <w:rsid w:val="00E47004"/>
    <w:rsid w:val="00E472DB"/>
    <w:rsid w:val="00E516A3"/>
    <w:rsid w:val="00E51CA7"/>
    <w:rsid w:val="00E544A8"/>
    <w:rsid w:val="00E61985"/>
    <w:rsid w:val="00E62261"/>
    <w:rsid w:val="00E63EE8"/>
    <w:rsid w:val="00E64430"/>
    <w:rsid w:val="00E70197"/>
    <w:rsid w:val="00E70697"/>
    <w:rsid w:val="00E71E3E"/>
    <w:rsid w:val="00E806BF"/>
    <w:rsid w:val="00E85F66"/>
    <w:rsid w:val="00E91BAD"/>
    <w:rsid w:val="00E92522"/>
    <w:rsid w:val="00E97600"/>
    <w:rsid w:val="00EA0205"/>
    <w:rsid w:val="00EA231E"/>
    <w:rsid w:val="00EB05AE"/>
    <w:rsid w:val="00EB5514"/>
    <w:rsid w:val="00EB7159"/>
    <w:rsid w:val="00EC1CF1"/>
    <w:rsid w:val="00EC6271"/>
    <w:rsid w:val="00ED419E"/>
    <w:rsid w:val="00F040C1"/>
    <w:rsid w:val="00F12DED"/>
    <w:rsid w:val="00F17AD5"/>
    <w:rsid w:val="00F20AC5"/>
    <w:rsid w:val="00F221C7"/>
    <w:rsid w:val="00F24EBE"/>
    <w:rsid w:val="00F251A8"/>
    <w:rsid w:val="00F27480"/>
    <w:rsid w:val="00F3030D"/>
    <w:rsid w:val="00F318CA"/>
    <w:rsid w:val="00F337F3"/>
    <w:rsid w:val="00F42B2E"/>
    <w:rsid w:val="00F42C8A"/>
    <w:rsid w:val="00F43C0D"/>
    <w:rsid w:val="00F46732"/>
    <w:rsid w:val="00F47E88"/>
    <w:rsid w:val="00F51FDE"/>
    <w:rsid w:val="00F55F60"/>
    <w:rsid w:val="00F57B47"/>
    <w:rsid w:val="00F622FF"/>
    <w:rsid w:val="00F64803"/>
    <w:rsid w:val="00F650B4"/>
    <w:rsid w:val="00F73ED5"/>
    <w:rsid w:val="00F758F0"/>
    <w:rsid w:val="00F76E9F"/>
    <w:rsid w:val="00F776C8"/>
    <w:rsid w:val="00F85940"/>
    <w:rsid w:val="00F87756"/>
    <w:rsid w:val="00F91C93"/>
    <w:rsid w:val="00F925D7"/>
    <w:rsid w:val="00F968D8"/>
    <w:rsid w:val="00F9755B"/>
    <w:rsid w:val="00FA248F"/>
    <w:rsid w:val="00FA595A"/>
    <w:rsid w:val="00FA63ED"/>
    <w:rsid w:val="00FB1E7F"/>
    <w:rsid w:val="00FB23A5"/>
    <w:rsid w:val="00FB5A7C"/>
    <w:rsid w:val="00FB5DE2"/>
    <w:rsid w:val="00FB6927"/>
    <w:rsid w:val="00FC2A25"/>
    <w:rsid w:val="00FC7FEB"/>
    <w:rsid w:val="00FE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803"/>
    <w:pPr>
      <w:ind w:left="720"/>
      <w:contextualSpacing/>
    </w:pPr>
  </w:style>
  <w:style w:type="paragraph" w:styleId="a4">
    <w:name w:val="No Spacing"/>
    <w:uiPriority w:val="1"/>
    <w:qFormat/>
    <w:rsid w:val="008867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803"/>
    <w:pPr>
      <w:ind w:left="720"/>
      <w:contextualSpacing/>
    </w:pPr>
  </w:style>
  <w:style w:type="paragraph" w:styleId="a4">
    <w:name w:val="No Spacing"/>
    <w:uiPriority w:val="1"/>
    <w:qFormat/>
    <w:rsid w:val="0088679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1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43F3-AB32-43EC-9399-0B99A043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Буяна</cp:lastModifiedBy>
  <cp:revision>2</cp:revision>
  <cp:lastPrinted>2018-05-15T04:12:00Z</cp:lastPrinted>
  <dcterms:created xsi:type="dcterms:W3CDTF">2018-05-15T07:38:00Z</dcterms:created>
  <dcterms:modified xsi:type="dcterms:W3CDTF">2018-05-15T07:38:00Z</dcterms:modified>
</cp:coreProperties>
</file>