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64" w:rsidRDefault="00BD3464" w:rsidP="00BD3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464">
        <w:rPr>
          <w:rFonts w:ascii="Times New Roman" w:hAnsi="Times New Roman" w:cs="Times New Roman"/>
          <w:sz w:val="28"/>
          <w:szCs w:val="28"/>
        </w:rPr>
        <w:t>Пакет док</w:t>
      </w:r>
      <w:r w:rsidR="00380F6D">
        <w:rPr>
          <w:rFonts w:ascii="Times New Roman" w:hAnsi="Times New Roman" w:cs="Times New Roman"/>
          <w:sz w:val="28"/>
          <w:szCs w:val="28"/>
        </w:rPr>
        <w:t>ументов, подаваемых соискателем</w:t>
      </w:r>
    </w:p>
    <w:p w:rsidR="00EC5447" w:rsidRPr="002912AB" w:rsidRDefault="00E30C6D" w:rsidP="00E3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о намерении заключения договора о целевом обучении</w:t>
      </w:r>
    </w:p>
    <w:p w:rsidR="002912AB" w:rsidRDefault="00EC5447" w:rsidP="00EC5447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</w:t>
      </w:r>
    </w:p>
    <w:p w:rsidR="00EC5447" w:rsidRPr="00BD3464" w:rsidRDefault="002912AB" w:rsidP="00443660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 w:rsidR="00EC54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C5E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 </w:t>
      </w:r>
      <w:r w:rsidR="0044366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дорожно-</w:t>
      </w:r>
    </w:p>
    <w:p w:rsidR="00443660" w:rsidRDefault="00443660" w:rsidP="00EC5447">
      <w:pPr>
        <w:spacing w:after="0" w:line="240" w:lineRule="auto"/>
        <w:ind w:left="4248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транспортного комплекса</w:t>
      </w:r>
    </w:p>
    <w:p w:rsidR="00EC5447" w:rsidRPr="00BD3464" w:rsidRDefault="00EC5E90" w:rsidP="00EC5447">
      <w:pPr>
        <w:spacing w:after="0" w:line="240" w:lineRule="auto"/>
        <w:ind w:left="4248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Тыва</w:t>
      </w:r>
    </w:p>
    <w:p w:rsidR="00EC5447" w:rsidRPr="00BD3464" w:rsidRDefault="00EC5447" w:rsidP="00EC5447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</w:p>
    <w:p w:rsidR="00EC5447" w:rsidRPr="00BD3464" w:rsidRDefault="00EC5447" w:rsidP="00E64009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EC5447" w:rsidRPr="00BD3464" w:rsidRDefault="00EC5447" w:rsidP="00E64009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EC5447" w:rsidRDefault="002912AB" w:rsidP="00EC5447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ФИО</w:t>
      </w:r>
    </w:p>
    <w:p w:rsidR="002912AB" w:rsidRPr="00BD3464" w:rsidRDefault="00E76EA3" w:rsidP="00EC5447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прож.: _</w:t>
      </w:r>
      <w:r w:rsidR="002912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:rsidR="00EC5447" w:rsidRPr="00BD3464" w:rsidRDefault="00EC5447" w:rsidP="00EC5447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(Ф.И.О.)</w:t>
      </w:r>
    </w:p>
    <w:p w:rsidR="00EC5447" w:rsidRPr="00BD3464" w:rsidRDefault="00EC5447" w:rsidP="00EC5447">
      <w:pPr>
        <w:spacing w:after="0" w:line="240" w:lineRule="auto"/>
        <w:ind w:firstLine="19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EC5447" w:rsidRPr="00BD3464" w:rsidRDefault="00EC5447" w:rsidP="00EC5447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64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моб.тел</w:t>
      </w:r>
      <w:proofErr w:type="spellEnd"/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640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64009" w:rsidRPr="00E64009">
        <w:t xml:space="preserve"> </w:t>
      </w:r>
      <w:proofErr w:type="spellStart"/>
      <w:r w:rsidR="00E64009" w:rsidRPr="00E64009">
        <w:rPr>
          <w:rFonts w:ascii="Times New Roman" w:eastAsia="Times New Roman" w:hAnsi="Times New Roman" w:cs="Times New Roman"/>
          <w:sz w:val="26"/>
          <w:szCs w:val="26"/>
          <w:lang w:eastAsia="ru-RU"/>
        </w:rPr>
        <w:t>e-mail</w:t>
      </w:r>
      <w:proofErr w:type="spellEnd"/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EC5447" w:rsidRPr="00BD3464" w:rsidRDefault="00EC5447" w:rsidP="00EC5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447" w:rsidRPr="00BD3464" w:rsidRDefault="00EC5447" w:rsidP="00EC5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EC5447" w:rsidRPr="00BD3464" w:rsidRDefault="00EC5447" w:rsidP="00EC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447" w:rsidRPr="00BD3464" w:rsidRDefault="00EC5447" w:rsidP="00EC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C5447" w:rsidRPr="00BD3464" w:rsidRDefault="00237FAA" w:rsidP="00EC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EC5447"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полностью)</w:t>
      </w:r>
    </w:p>
    <w:p w:rsidR="00EC5447" w:rsidRPr="00BD3464" w:rsidRDefault="00EC5447" w:rsidP="00EC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гражданина Российской Федерации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EC5447" w:rsidRPr="00BD3464" w:rsidRDefault="00EC5447" w:rsidP="00EC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(серия, номер паспорта)</w:t>
      </w:r>
    </w:p>
    <w:p w:rsidR="00EC5447" w:rsidRPr="00BD3464" w:rsidRDefault="00EC5447" w:rsidP="00EC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EC5447" w:rsidRPr="00BD3464" w:rsidRDefault="00EC5447" w:rsidP="00BF3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дд.мм</w:t>
      </w:r>
      <w:proofErr w:type="gramStart"/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</w:t>
      </w:r>
      <w:proofErr w:type="spellEnd"/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кем выдан (в том числе код подразделения),</w:t>
      </w:r>
    </w:p>
    <w:p w:rsidR="00EC5447" w:rsidRPr="00BD3464" w:rsidRDefault="00EC5447" w:rsidP="00EC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47" w:rsidRDefault="00EC5447" w:rsidP="00EC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зарегистрирован(</w:t>
      </w:r>
      <w:proofErr w:type="spellStart"/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proofErr w:type="spellEnd"/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 ___________________________________</w:t>
      </w:r>
      <w:r w:rsid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BF33E9" w:rsidRDefault="00BF33E9" w:rsidP="00BF3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AB" w:rsidRDefault="002912AB" w:rsidP="00BF3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поступать по целевому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приему в _____________________________________</w:t>
      </w:r>
      <w:r w:rsidR="00BF33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организации высшего образования)</w:t>
      </w:r>
    </w:p>
    <w:p w:rsidR="00BF33E9" w:rsidRDefault="002912AB" w:rsidP="00EC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2AB" w:rsidRDefault="002912AB" w:rsidP="00EC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подготовки (специальности)________________________________</w:t>
      </w:r>
      <w:r w:rsidR="00E76E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2AB" w:rsidRDefault="00BF33E9" w:rsidP="00BF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C5447" w:rsidRDefault="00EC5447" w:rsidP="00EC5447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допус</w:t>
      </w:r>
      <w:r w:rsidR="00E30C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 меня к участию в</w:t>
      </w: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отборе на заключение договора о целевом обучении между</w:t>
      </w:r>
      <w:r w:rsidR="00C17951" w:rsidRPr="00C17951">
        <w:rPr>
          <w:sz w:val="28"/>
          <w:szCs w:val="28"/>
        </w:rPr>
        <w:t xml:space="preserve"> </w:t>
      </w:r>
      <w:r w:rsidR="00C17951" w:rsidRPr="00C179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="00C1795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17951" w:rsidRPr="00C17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6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дорожно-транспортного комплекса</w:t>
      </w:r>
      <w:r w:rsidR="00C17951" w:rsidRPr="00C17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</w:t>
      </w:r>
      <w:r w:rsidR="00BF33E9" w:rsidRPr="00C17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Тыва </w:t>
      </w:r>
      <w:r w:rsidR="00BF33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мной</w:t>
      </w: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целевые места, в пределах квоты целевого приема, установленной на 2020/2021 учебный год для получения высшего образования по очной форме обучения по напра</w:t>
      </w:r>
      <w:r w:rsidR="00E76EA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влению подготовки _________________________</w:t>
      </w: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3E9" w:rsidRDefault="00BF33E9" w:rsidP="00BF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F33E9" w:rsidRPr="00BD3464" w:rsidRDefault="00BF33E9" w:rsidP="00BF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заключения и расторжения договора о целевом обучении, с типовой формой договора о целевом обучении, утвержденными постановлением Правительства Российской Федерации, ознакомлен (а). Для дальнейшего трудоустройства по специальности планирую до начала целевого приема заключить договор о целевом обучении с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организации или в случае, когда организация не определена «организацией, которая изъявит желания заключить со мной договор)</w:t>
      </w:r>
    </w:p>
    <w:p w:rsidR="00EC5447" w:rsidRPr="00BD3464" w:rsidRDefault="00EC5447" w:rsidP="00EC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47" w:rsidRPr="00BD3464" w:rsidRDefault="00EC5447" w:rsidP="00EC54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EC5447" w:rsidRPr="00BF33E9" w:rsidRDefault="00EC5447" w:rsidP="00BF33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D346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личная подпись, дата</w:t>
      </w:r>
    </w:p>
    <w:p w:rsidR="00E64009" w:rsidRDefault="00AD5932" w:rsidP="00AD5932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</w:p>
    <w:p w:rsidR="00E64009" w:rsidRDefault="00E64009" w:rsidP="00AD5932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3660" w:rsidRPr="00BD3464" w:rsidRDefault="00E64009" w:rsidP="00443660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 w:rsidR="00443660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дорожно-</w:t>
      </w:r>
    </w:p>
    <w:p w:rsidR="00443660" w:rsidRDefault="00443660" w:rsidP="00443660">
      <w:pPr>
        <w:spacing w:after="0" w:line="240" w:lineRule="auto"/>
        <w:ind w:left="4248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транспортного комплекса</w:t>
      </w:r>
    </w:p>
    <w:p w:rsidR="00443660" w:rsidRPr="00BD3464" w:rsidRDefault="00443660" w:rsidP="00443660">
      <w:pPr>
        <w:spacing w:after="0" w:line="240" w:lineRule="auto"/>
        <w:ind w:left="4248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Тыва</w:t>
      </w:r>
    </w:p>
    <w:p w:rsidR="00AD5932" w:rsidRPr="00BD3464" w:rsidRDefault="00AD5932" w:rsidP="00443660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</w:p>
    <w:p w:rsidR="00AD5932" w:rsidRPr="00BD3464" w:rsidRDefault="00AD5932" w:rsidP="00AD5932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AD5932" w:rsidRDefault="00AD5932" w:rsidP="00AD5932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59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(Ф. И.О. родителей/законных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</w:p>
    <w:p w:rsidR="00AD5932" w:rsidRDefault="00AD5932" w:rsidP="00AD5932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представителей</w:t>
      </w:r>
    </w:p>
    <w:p w:rsidR="00AD5932" w:rsidRDefault="00AD5932" w:rsidP="00AD5932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593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несовершеннолетнего</w:t>
      </w:r>
    </w:p>
    <w:p w:rsidR="00AD5932" w:rsidRPr="00BD3464" w:rsidRDefault="00AD5932" w:rsidP="00AD5932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.: ______________________</w:t>
      </w:r>
    </w:p>
    <w:p w:rsidR="00AD5932" w:rsidRPr="00BD3464" w:rsidRDefault="00AD5932" w:rsidP="00AD5932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(Ф.И.О.)</w:t>
      </w:r>
    </w:p>
    <w:p w:rsidR="00AD5932" w:rsidRPr="00BD3464" w:rsidRDefault="00AD5932" w:rsidP="00AD5932">
      <w:pPr>
        <w:spacing w:after="0" w:line="240" w:lineRule="auto"/>
        <w:ind w:firstLine="19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AD5932" w:rsidRPr="00BD3464" w:rsidRDefault="00AD5932" w:rsidP="00AD5932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64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</w:t>
      </w:r>
      <w:proofErr w:type="spellStart"/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моб.тел</w:t>
      </w:r>
      <w:proofErr w:type="spellEnd"/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640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64009" w:rsidRPr="00443660">
        <w:rPr>
          <w:sz w:val="28"/>
          <w:szCs w:val="28"/>
        </w:rPr>
        <w:t xml:space="preserve"> </w:t>
      </w:r>
      <w:r w:rsidR="00E64009" w:rsidRPr="00E6400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E64009" w:rsidRPr="00E640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64009" w:rsidRPr="00E6400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AD5932" w:rsidRPr="00BD3464" w:rsidRDefault="00AD5932" w:rsidP="00AD5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5932" w:rsidRPr="00BD3464" w:rsidRDefault="00AD5932" w:rsidP="00AD5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576670" w:rsidRDefault="00AD5932" w:rsidP="00AD5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5932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согласии на заключени</w:t>
      </w:r>
      <w:r w:rsidR="00752959">
        <w:rPr>
          <w:rFonts w:ascii="Times New Roman" w:eastAsia="Times New Roman" w:hAnsi="Times New Roman" w:cs="Times New Roman"/>
          <w:sz w:val="26"/>
          <w:szCs w:val="26"/>
          <w:lang w:eastAsia="ru-RU"/>
        </w:rPr>
        <w:t>е несовершеннолетним гражданином</w:t>
      </w:r>
    </w:p>
    <w:p w:rsidR="00AD5932" w:rsidRPr="00BD3464" w:rsidRDefault="00576670" w:rsidP="00AD5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о целевом обучении</w:t>
      </w:r>
      <w:r w:rsidR="00AD593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AD5932" w:rsidRPr="00BD3464" w:rsidRDefault="00AD5932" w:rsidP="00AD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3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отцом (или: матерью/законным Ф. И.О. родителя/законного представителя) представителем) несовершеннолетнего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AD5932">
        <w:rPr>
          <w:rFonts w:ascii="Times New Roman" w:eastAsia="Times New Roman" w:hAnsi="Times New Roman" w:cs="Times New Roman"/>
          <w:sz w:val="24"/>
          <w:szCs w:val="24"/>
          <w:lang w:eastAsia="ru-RU"/>
        </w:rPr>
        <w:t>, (Ф. И.О. несовершеннолетнего) который намерен заключить договор о целевом обучении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D5932" w:rsidRPr="00BD3464" w:rsidRDefault="00AD5932" w:rsidP="00AD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полностью)</w:t>
      </w:r>
    </w:p>
    <w:p w:rsidR="00AD5932" w:rsidRPr="00BD3464" w:rsidRDefault="00AD5932" w:rsidP="00AD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гражданина Российской Федерации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AD5932" w:rsidRPr="00BD3464" w:rsidRDefault="00AD5932" w:rsidP="00AD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(серия, номер паспорта)</w:t>
      </w:r>
    </w:p>
    <w:p w:rsidR="00AD5932" w:rsidRPr="00BD3464" w:rsidRDefault="00AD5932" w:rsidP="00AD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AD5932" w:rsidRPr="00BD3464" w:rsidRDefault="00AD5932" w:rsidP="00AD5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дд.мм</w:t>
      </w:r>
      <w:proofErr w:type="gramStart"/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</w:t>
      </w:r>
      <w:proofErr w:type="spellEnd"/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кем выдан (в том числе код подразделения),</w:t>
      </w:r>
    </w:p>
    <w:p w:rsidR="00AD5932" w:rsidRPr="00BD3464" w:rsidRDefault="00AD5932" w:rsidP="00AD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932" w:rsidRDefault="00AD5932" w:rsidP="00AD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зарегистрирован(</w:t>
      </w:r>
      <w:proofErr w:type="spellStart"/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proofErr w:type="spellEnd"/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AD5932" w:rsidRDefault="00AD5932" w:rsidP="00AD5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932" w:rsidRDefault="000926B6" w:rsidP="0009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намерен заключить договор о целевом </w:t>
      </w:r>
      <w:r w:rsidR="00752959" w:rsidRPr="0009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обучении </w:t>
      </w:r>
      <w:r w:rsidR="007529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D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932" w:rsidRP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AD59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AD5932" w:rsidRP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D5932" w:rsidRP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организации высшего образования)</w:t>
      </w:r>
    </w:p>
    <w:p w:rsidR="00AD5932" w:rsidRDefault="00AD5932" w:rsidP="00AD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подготовки (специальности)________________________________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959" w:rsidRDefault="00752959" w:rsidP="00AD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D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2959" w:rsidRDefault="00AD5932" w:rsidP="00AD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2959" w:rsidRPr="0075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56 Федерального закона -ФЗ «Об образовании в Российской Федерации» и согласно п. 12 Правил заключения и расторжения договора о целевом приеме и договора о целевом обучении, утвержденных постановлением Правительства Российской Федерации, несовершеннолетние граждане и обучающиеся заключают договор о целевом обучении с письменного согласия родителей (законных представителей). На основании вышеизложенного заявляю о согласии на заключение ______________________________________________ договора </w:t>
      </w:r>
    </w:p>
    <w:p w:rsidR="00752959" w:rsidRPr="00752959" w:rsidRDefault="00752959" w:rsidP="0075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752959">
        <w:rPr>
          <w:rFonts w:ascii="Times New Roman" w:eastAsia="Times New Roman" w:hAnsi="Times New Roman" w:cs="Times New Roman"/>
          <w:sz w:val="24"/>
          <w:szCs w:val="24"/>
          <w:lang w:eastAsia="ru-RU"/>
        </w:rPr>
        <w:t>(Ф. И.О. несовершеннолетнего)</w:t>
      </w:r>
    </w:p>
    <w:p w:rsidR="00752959" w:rsidRDefault="00752959" w:rsidP="00AD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целевом обучении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5295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Pr="0075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5932" w:rsidRDefault="00752959" w:rsidP="00AD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5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организации высшего образования)</w:t>
      </w:r>
      <w:r w:rsidRPr="0075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D5932" w:rsidRPr="00BD3464" w:rsidRDefault="00AD5932" w:rsidP="00AD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правилами заключения и расторжения договора о целевом обучении, с типовой формой договора о целевом обучении, утвержденными постановлением Правительства Российской Федерации, ознакомлен (а). </w:t>
      </w:r>
    </w:p>
    <w:p w:rsidR="00AD5932" w:rsidRPr="00BD3464" w:rsidRDefault="00AD5932" w:rsidP="00AD5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932" w:rsidRPr="00BD3464" w:rsidRDefault="00AD5932" w:rsidP="00AD5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</w:t>
      </w:r>
    </w:p>
    <w:p w:rsidR="00AD5932" w:rsidRPr="00576670" w:rsidRDefault="00AD5932" w:rsidP="005766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D346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личная подпись, дата</w:t>
      </w:r>
    </w:p>
    <w:p w:rsidR="00EC5447" w:rsidRDefault="00EC5447" w:rsidP="00EC54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464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EC5447" w:rsidRDefault="00EC5447" w:rsidP="00EC54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447" w:rsidRDefault="00EC5447" w:rsidP="00EC54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447" w:rsidRDefault="00EC5447" w:rsidP="00EC54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447" w:rsidRPr="004777AA" w:rsidRDefault="00EC5447" w:rsidP="00EC54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7AA">
        <w:rPr>
          <w:rFonts w:ascii="Times New Roman" w:hAnsi="Times New Roman" w:cs="Times New Roman"/>
          <w:sz w:val="24"/>
          <w:szCs w:val="24"/>
        </w:rPr>
        <w:t xml:space="preserve">Я, </w:t>
      </w:r>
      <w:r w:rsidRPr="00C85070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C85070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4777AA">
        <w:rPr>
          <w:rFonts w:ascii="Times New Roman" w:hAnsi="Times New Roman" w:cs="Times New Roman"/>
          <w:sz w:val="24"/>
          <w:szCs w:val="24"/>
        </w:rPr>
        <w:t>,</w:t>
      </w:r>
    </w:p>
    <w:p w:rsidR="00EC5447" w:rsidRPr="00917C79" w:rsidRDefault="00EC5447" w:rsidP="00EC54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917C79">
        <w:rPr>
          <w:rFonts w:ascii="Times New Roman" w:hAnsi="Times New Roman" w:cs="Times New Roman"/>
          <w:sz w:val="22"/>
          <w:szCs w:val="22"/>
        </w:rPr>
        <w:t>(фамилия, имя, отчество субъекта персональных данных)</w:t>
      </w:r>
    </w:p>
    <w:p w:rsidR="00EC5447" w:rsidRPr="00917C79" w:rsidRDefault="00EC5447" w:rsidP="00EC54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777AA">
        <w:rPr>
          <w:rFonts w:ascii="Times New Roman" w:hAnsi="Times New Roman" w:cs="Times New Roman"/>
          <w:sz w:val="24"/>
          <w:szCs w:val="24"/>
        </w:rPr>
        <w:t xml:space="preserve">зарегистрирован___ по адресу: </w:t>
      </w:r>
      <w:r w:rsidRPr="00C85070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85070">
        <w:rPr>
          <w:rFonts w:ascii="Times New Roman" w:hAnsi="Times New Roman" w:cs="Times New Roman"/>
          <w:sz w:val="26"/>
          <w:szCs w:val="26"/>
        </w:rPr>
        <w:t>_</w:t>
      </w:r>
    </w:p>
    <w:p w:rsidR="00EC5447" w:rsidRPr="00C85070" w:rsidRDefault="00EC5447" w:rsidP="00EC54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5070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85070">
        <w:rPr>
          <w:rFonts w:ascii="Times New Roman" w:hAnsi="Times New Roman" w:cs="Times New Roman"/>
          <w:sz w:val="26"/>
          <w:szCs w:val="26"/>
        </w:rPr>
        <w:t>___________,</w:t>
      </w:r>
    </w:p>
    <w:p w:rsidR="00EC5447" w:rsidRDefault="00EC5447" w:rsidP="00EC5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77AA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r w:rsidRPr="00C85070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C85070">
        <w:rPr>
          <w:rFonts w:ascii="Times New Roman" w:hAnsi="Times New Roman" w:cs="Times New Roman"/>
          <w:sz w:val="26"/>
          <w:szCs w:val="26"/>
        </w:rPr>
        <w:t>__________</w:t>
      </w:r>
    </w:p>
    <w:p w:rsidR="00EC5447" w:rsidRPr="00917C79" w:rsidRDefault="00EC5447" w:rsidP="00EC54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507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85070">
        <w:rPr>
          <w:rFonts w:ascii="Times New Roman" w:hAnsi="Times New Roman" w:cs="Times New Roman"/>
          <w:sz w:val="26"/>
          <w:szCs w:val="26"/>
        </w:rPr>
        <w:t>____</w:t>
      </w:r>
      <w:r w:rsidRPr="00917C79">
        <w:rPr>
          <w:rFonts w:ascii="Times New Roman" w:hAnsi="Times New Roman" w:cs="Times New Roman"/>
          <w:sz w:val="26"/>
          <w:szCs w:val="26"/>
        </w:rPr>
        <w:t>,</w:t>
      </w:r>
    </w:p>
    <w:p w:rsidR="00EC5447" w:rsidRPr="00917C79" w:rsidRDefault="00EC5447" w:rsidP="00EC54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7C79">
        <w:rPr>
          <w:rFonts w:ascii="Times New Roman" w:hAnsi="Times New Roman" w:cs="Times New Roman"/>
          <w:sz w:val="22"/>
          <w:szCs w:val="22"/>
        </w:rPr>
        <w:t xml:space="preserve">(наименование документа,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917C79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сведения о дате выдачи документа</w:t>
      </w:r>
      <w:r w:rsidRPr="00917C79">
        <w:rPr>
          <w:rFonts w:ascii="Times New Roman" w:hAnsi="Times New Roman" w:cs="Times New Roman"/>
          <w:sz w:val="22"/>
          <w:szCs w:val="22"/>
        </w:rPr>
        <w:t xml:space="preserve"> и выдавшем его органе)</w:t>
      </w:r>
    </w:p>
    <w:p w:rsidR="00EC5447" w:rsidRDefault="00EC5447" w:rsidP="00EC5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777AA">
        <w:rPr>
          <w:rFonts w:ascii="Times New Roman" w:hAnsi="Times New Roman" w:cs="Times New Roman"/>
          <w:sz w:val="24"/>
          <w:szCs w:val="24"/>
        </w:rPr>
        <w:t xml:space="preserve">оверенность от "__" ________ ____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777AA">
        <w:rPr>
          <w:rFonts w:ascii="Times New Roman" w:hAnsi="Times New Roman" w:cs="Times New Roman"/>
          <w:sz w:val="24"/>
          <w:szCs w:val="24"/>
        </w:rPr>
        <w:t xml:space="preserve"> ___ (или реквизиты иного 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7AA">
        <w:rPr>
          <w:rFonts w:ascii="Times New Roman" w:hAnsi="Times New Roman" w:cs="Times New Roman"/>
          <w:sz w:val="24"/>
          <w:szCs w:val="24"/>
        </w:rPr>
        <w:t>подтверждающего полномочия представителя</w:t>
      </w:r>
      <w:r>
        <w:rPr>
          <w:rFonts w:ascii="Times New Roman" w:hAnsi="Times New Roman" w:cs="Times New Roman"/>
          <w:sz w:val="24"/>
          <w:szCs w:val="24"/>
        </w:rPr>
        <w:t>, если это необходимо</w:t>
      </w:r>
      <w:r w:rsidRPr="004777AA">
        <w:rPr>
          <w:rFonts w:ascii="Times New Roman" w:hAnsi="Times New Roman" w:cs="Times New Roman"/>
          <w:sz w:val="24"/>
          <w:szCs w:val="24"/>
        </w:rPr>
        <w:t>)</w:t>
      </w:r>
    </w:p>
    <w:p w:rsidR="00EC5447" w:rsidRPr="001F53E3" w:rsidRDefault="00EC5447" w:rsidP="00EC5447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EC5447" w:rsidRPr="004777AA" w:rsidRDefault="00EC5447" w:rsidP="00EC5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77A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4777AA">
          <w:rPr>
            <w:rFonts w:ascii="Times New Roman" w:hAnsi="Times New Roman" w:cs="Times New Roman"/>
            <w:sz w:val="24"/>
            <w:szCs w:val="24"/>
          </w:rPr>
          <w:t>п. 4 ст. 9</w:t>
        </w:r>
      </w:hyperlink>
      <w:r w:rsidRPr="004777AA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>
        <w:rPr>
          <w:rFonts w:ascii="Times New Roman" w:hAnsi="Times New Roman" w:cs="Times New Roman"/>
          <w:sz w:val="24"/>
          <w:szCs w:val="24"/>
        </w:rPr>
        <w:t>закона от 27.07.2006 № 152-ФЗ «</w:t>
      </w:r>
      <w:r w:rsidRPr="004777A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7AA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777AA">
        <w:rPr>
          <w:rFonts w:ascii="Times New Roman" w:hAnsi="Times New Roman" w:cs="Times New Roman"/>
          <w:sz w:val="24"/>
          <w:szCs w:val="24"/>
        </w:rPr>
        <w:t xml:space="preserve">, в целях </w:t>
      </w:r>
      <w:r w:rsidRPr="00C85070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EC5447" w:rsidRPr="002D5DA4" w:rsidRDefault="00EC5447" w:rsidP="00EC54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D5DA4">
        <w:rPr>
          <w:rFonts w:ascii="Times New Roman" w:hAnsi="Times New Roman" w:cs="Times New Roman"/>
          <w:sz w:val="22"/>
          <w:szCs w:val="22"/>
        </w:rPr>
        <w:t>(указать цель обработки данных)</w:t>
      </w:r>
    </w:p>
    <w:p w:rsidR="00EC5447" w:rsidRDefault="00E97C96" w:rsidP="00EC54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97C96">
        <w:rPr>
          <w:rFonts w:ascii="Times New Roman" w:hAnsi="Times New Roman" w:cs="Times New Roman"/>
          <w:noProof/>
          <w:sz w:val="22"/>
          <w:szCs w:val="22"/>
        </w:rPr>
        <w:pict>
          <v:line id="Прямая соединительная линия 1" o:spid="_x0000_s1026" style="position:absolute;left:0;text-align:left;z-index:251659264;visibility:visible;mso-width-relative:margin;mso-height-relative:margin" from="74.7pt,14.45pt" to="424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" strokecolor="black [3200]" strokeweight=".5pt">
            <v:stroke joinstyle="miter"/>
          </v:line>
        </w:pict>
      </w:r>
      <w:r w:rsidR="00EC5447" w:rsidRPr="004777AA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EC5447">
        <w:rPr>
          <w:rFonts w:ascii="Times New Roman" w:hAnsi="Times New Roman" w:cs="Times New Roman"/>
          <w:sz w:val="24"/>
          <w:szCs w:val="24"/>
        </w:rPr>
        <w:t xml:space="preserve">       </w:t>
      </w:r>
      <w:r w:rsidR="00443660">
        <w:rPr>
          <w:rFonts w:ascii="Times New Roman" w:hAnsi="Times New Roman" w:cs="Times New Roman"/>
          <w:sz w:val="24"/>
          <w:szCs w:val="24"/>
        </w:rPr>
        <w:t>Министерству дорожно-транспортного комплекса</w:t>
      </w:r>
      <w:r w:rsidR="00D3015C" w:rsidRPr="00C17951">
        <w:rPr>
          <w:rFonts w:ascii="Times New Roman" w:hAnsi="Times New Roman" w:cs="Times New Roman"/>
          <w:sz w:val="24"/>
          <w:szCs w:val="24"/>
        </w:rPr>
        <w:t>,</w:t>
      </w:r>
      <w:r w:rsidR="00EC54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5447" w:rsidRPr="001F53E3" w:rsidRDefault="00EC5447" w:rsidP="00EC54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(</w:t>
      </w:r>
      <w:r w:rsidRPr="001F53E3">
        <w:rPr>
          <w:rFonts w:ascii="Times New Roman" w:hAnsi="Times New Roman" w:cs="Times New Roman"/>
          <w:sz w:val="22"/>
          <w:szCs w:val="22"/>
        </w:rPr>
        <w:t xml:space="preserve">оператор, получающий согласие </w:t>
      </w:r>
      <w:r>
        <w:rPr>
          <w:rFonts w:ascii="Times New Roman" w:hAnsi="Times New Roman" w:cs="Times New Roman"/>
          <w:sz w:val="22"/>
          <w:szCs w:val="22"/>
        </w:rPr>
        <w:t xml:space="preserve">субъекта </w:t>
      </w:r>
      <w:r w:rsidRPr="001F53E3">
        <w:rPr>
          <w:rFonts w:ascii="Times New Roman" w:hAnsi="Times New Roman" w:cs="Times New Roman"/>
          <w:sz w:val="22"/>
          <w:szCs w:val="22"/>
        </w:rPr>
        <w:t>персональных данных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EC5447" w:rsidRPr="004777AA" w:rsidRDefault="00EC5447" w:rsidP="00EC5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7AA">
        <w:rPr>
          <w:rFonts w:ascii="Times New Roman" w:hAnsi="Times New Roman" w:cs="Times New Roman"/>
          <w:sz w:val="24"/>
          <w:szCs w:val="24"/>
        </w:rPr>
        <w:t>находяще</w:t>
      </w:r>
      <w:r>
        <w:rPr>
          <w:rFonts w:ascii="Times New Roman" w:hAnsi="Times New Roman" w:cs="Times New Roman"/>
          <w:sz w:val="24"/>
          <w:szCs w:val="24"/>
        </w:rPr>
        <w:t>йся</w:t>
      </w:r>
      <w:proofErr w:type="gramEnd"/>
      <w:r w:rsidRPr="004777A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212F60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0B0">
        <w:rPr>
          <w:rFonts w:ascii="Times New Roman" w:hAnsi="Times New Roman" w:cs="Times New Roman"/>
          <w:sz w:val="24"/>
          <w:szCs w:val="24"/>
        </w:rPr>
        <w:t xml:space="preserve">Республика Тыва, </w:t>
      </w:r>
      <w:proofErr w:type="gramStart"/>
      <w:r w:rsidR="00C1795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C17951">
        <w:rPr>
          <w:rFonts w:ascii="Times New Roman" w:hAnsi="Times New Roman" w:cs="Times New Roman"/>
          <w:sz w:val="26"/>
          <w:szCs w:val="26"/>
        </w:rPr>
        <w:t xml:space="preserve">. Кызыл, ул. </w:t>
      </w:r>
      <w:r w:rsidR="00443660">
        <w:rPr>
          <w:rFonts w:ascii="Times New Roman" w:hAnsi="Times New Roman" w:cs="Times New Roman"/>
          <w:sz w:val="26"/>
          <w:szCs w:val="26"/>
        </w:rPr>
        <w:t>Московская, д.137</w:t>
      </w:r>
      <w:bookmarkStart w:id="0" w:name="_GoBack"/>
      <w:bookmarkEnd w:id="0"/>
    </w:p>
    <w:p w:rsidR="00EC5447" w:rsidRDefault="00E97C96" w:rsidP="00EC544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97C96">
        <w:rPr>
          <w:rFonts w:ascii="Times New Roman" w:hAnsi="Times New Roman" w:cs="Times New Roman"/>
          <w:noProof/>
          <w:sz w:val="22"/>
          <w:szCs w:val="22"/>
        </w:rPr>
        <w:pict>
          <v:line id="Прямая соединительная линия 2" o:spid="_x0000_s1027" style="position:absolute;left:0;text-align:left;z-index:251660288;visibility:visible;mso-width-relative:margin;mso-height-relative:margin" from="123.45pt,-.35pt" to="421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" strokecolor="black [3200]" strokeweight=".5pt">
            <v:stroke joinstyle="miter"/>
          </v:line>
        </w:pict>
      </w:r>
      <w:r w:rsidR="00EC5447" w:rsidRPr="004777AA">
        <w:rPr>
          <w:rFonts w:ascii="Times New Roman" w:hAnsi="Times New Roman" w:cs="Times New Roman"/>
          <w:sz w:val="24"/>
          <w:szCs w:val="24"/>
        </w:rPr>
        <w:t>на обр</w:t>
      </w:r>
      <w:r w:rsidR="00EC5447">
        <w:rPr>
          <w:rFonts w:ascii="Times New Roman" w:hAnsi="Times New Roman" w:cs="Times New Roman"/>
          <w:sz w:val="24"/>
          <w:szCs w:val="24"/>
        </w:rPr>
        <w:t xml:space="preserve">аботку моих персональных данных, </w:t>
      </w:r>
      <w:r w:rsidR="00EC5447" w:rsidRPr="004777AA">
        <w:rPr>
          <w:rFonts w:ascii="Times New Roman" w:hAnsi="Times New Roman" w:cs="Times New Roman"/>
          <w:sz w:val="24"/>
          <w:szCs w:val="24"/>
        </w:rPr>
        <w:t>а именно:</w:t>
      </w:r>
      <w:r w:rsidR="00EC5447" w:rsidRPr="00A71E24">
        <w:rPr>
          <w:rFonts w:ascii="Times New Roman" w:hAnsi="Times New Roman" w:cs="Times New Roman"/>
          <w:sz w:val="26"/>
          <w:szCs w:val="26"/>
        </w:rPr>
        <w:t xml:space="preserve"> _________________________</w:t>
      </w:r>
      <w:r w:rsidR="00EC5447">
        <w:rPr>
          <w:rFonts w:ascii="Times New Roman" w:hAnsi="Times New Roman" w:cs="Times New Roman"/>
          <w:sz w:val="26"/>
          <w:szCs w:val="26"/>
        </w:rPr>
        <w:t>____</w:t>
      </w:r>
      <w:r w:rsidR="00EC5447" w:rsidRPr="00A71E24">
        <w:rPr>
          <w:rFonts w:ascii="Times New Roman" w:hAnsi="Times New Roman" w:cs="Times New Roman"/>
          <w:sz w:val="26"/>
          <w:szCs w:val="26"/>
        </w:rPr>
        <w:t>____</w:t>
      </w:r>
      <w:r w:rsidR="00EC5447">
        <w:rPr>
          <w:rFonts w:ascii="Times New Roman" w:hAnsi="Times New Roman" w:cs="Times New Roman"/>
          <w:sz w:val="26"/>
          <w:szCs w:val="26"/>
        </w:rPr>
        <w:t>_</w:t>
      </w:r>
    </w:p>
    <w:p w:rsidR="00EC5447" w:rsidRDefault="00EC5447" w:rsidP="00EC5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  <w:r w:rsidRPr="002D5DA4">
        <w:rPr>
          <w:rFonts w:ascii="Times New Roman" w:hAnsi="Times New Roman" w:cs="Times New Roman"/>
          <w:sz w:val="22"/>
          <w:szCs w:val="22"/>
        </w:rPr>
        <w:t xml:space="preserve">(указать перечень персональных данных, </w:t>
      </w:r>
    </w:p>
    <w:p w:rsidR="00EC5447" w:rsidRPr="004777AA" w:rsidRDefault="00EC5447" w:rsidP="00EC544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4777AA">
        <w:rPr>
          <w:rFonts w:ascii="Times New Roman" w:hAnsi="Times New Roman" w:cs="Times New Roman"/>
          <w:sz w:val="24"/>
          <w:szCs w:val="24"/>
        </w:rPr>
        <w:t>,</w:t>
      </w:r>
    </w:p>
    <w:p w:rsidR="00EC5447" w:rsidRPr="002D5DA4" w:rsidRDefault="00EC5447" w:rsidP="00EC54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D5DA4">
        <w:rPr>
          <w:rFonts w:ascii="Times New Roman" w:hAnsi="Times New Roman" w:cs="Times New Roman"/>
          <w:sz w:val="22"/>
          <w:szCs w:val="22"/>
        </w:rPr>
        <w:t>на обработку которых</w:t>
      </w:r>
      <w:r w:rsidRPr="00A71E24">
        <w:rPr>
          <w:rFonts w:ascii="Times New Roman" w:hAnsi="Times New Roman" w:cs="Times New Roman"/>
          <w:sz w:val="22"/>
          <w:szCs w:val="22"/>
        </w:rPr>
        <w:t xml:space="preserve"> </w:t>
      </w:r>
      <w:r w:rsidRPr="002D5DA4">
        <w:rPr>
          <w:rFonts w:ascii="Times New Roman" w:hAnsi="Times New Roman" w:cs="Times New Roman"/>
          <w:sz w:val="22"/>
          <w:szCs w:val="22"/>
        </w:rPr>
        <w:t>дается согласие субъекта персональных данных)</w:t>
      </w:r>
    </w:p>
    <w:p w:rsidR="00EC5447" w:rsidRDefault="00EC5447" w:rsidP="00EC5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5447" w:rsidRPr="004777AA" w:rsidRDefault="00EC5447" w:rsidP="00EC5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 на совершение </w:t>
      </w:r>
      <w:r w:rsidRPr="004777AA">
        <w:rPr>
          <w:rFonts w:ascii="Times New Roman" w:hAnsi="Times New Roman" w:cs="Times New Roman"/>
          <w:sz w:val="24"/>
          <w:szCs w:val="24"/>
        </w:rPr>
        <w:t xml:space="preserve">действий, предусмотренных </w:t>
      </w:r>
      <w:hyperlink r:id="rId7" w:history="1">
        <w:r w:rsidRPr="00751C6E">
          <w:rPr>
            <w:rFonts w:ascii="Times New Roman" w:hAnsi="Times New Roman" w:cs="Times New Roman"/>
            <w:sz w:val="24"/>
            <w:szCs w:val="24"/>
          </w:rPr>
          <w:t>п. 3 ст. 3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777AA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4777AA">
        <w:rPr>
          <w:rFonts w:ascii="Times New Roman" w:hAnsi="Times New Roman" w:cs="Times New Roman"/>
          <w:sz w:val="24"/>
          <w:szCs w:val="24"/>
        </w:rPr>
        <w:t xml:space="preserve">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777AA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777AA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777AA">
        <w:rPr>
          <w:rFonts w:ascii="Times New Roman" w:hAnsi="Times New Roman" w:cs="Times New Roman"/>
          <w:sz w:val="24"/>
          <w:szCs w:val="24"/>
        </w:rPr>
        <w:t>.</w:t>
      </w:r>
    </w:p>
    <w:p w:rsidR="00EC5447" w:rsidRDefault="00EC5447" w:rsidP="00EC54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5447" w:rsidRPr="004777AA" w:rsidRDefault="00EC5447" w:rsidP="00EC54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7AA">
        <w:rPr>
          <w:rFonts w:ascii="Times New Roman" w:hAnsi="Times New Roman" w:cs="Times New Roman"/>
          <w:sz w:val="24"/>
          <w:szCs w:val="24"/>
        </w:rPr>
        <w:t xml:space="preserve">Настоящее согласие </w:t>
      </w:r>
      <w:r>
        <w:rPr>
          <w:rFonts w:ascii="Times New Roman" w:hAnsi="Times New Roman" w:cs="Times New Roman"/>
          <w:sz w:val="24"/>
          <w:szCs w:val="24"/>
        </w:rPr>
        <w:t xml:space="preserve">действует со дня </w:t>
      </w:r>
      <w:r w:rsidRPr="004777AA">
        <w:rPr>
          <w:rFonts w:ascii="Times New Roman" w:hAnsi="Times New Roman" w:cs="Times New Roman"/>
          <w:sz w:val="24"/>
          <w:szCs w:val="24"/>
        </w:rPr>
        <w:t>его подписания до дня отзыва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7AA">
        <w:rPr>
          <w:rFonts w:ascii="Times New Roman" w:hAnsi="Times New Roman" w:cs="Times New Roman"/>
          <w:sz w:val="24"/>
          <w:szCs w:val="24"/>
        </w:rPr>
        <w:t>письменной форме</w:t>
      </w:r>
      <w:r w:rsidRPr="004777AA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4777AA">
        <w:rPr>
          <w:rFonts w:ascii="Times New Roman" w:hAnsi="Times New Roman" w:cs="Times New Roman"/>
          <w:sz w:val="24"/>
          <w:szCs w:val="24"/>
        </w:rPr>
        <w:t>.</w:t>
      </w:r>
    </w:p>
    <w:p w:rsidR="00EC5447" w:rsidRPr="004777AA" w:rsidRDefault="00EC5447" w:rsidP="00EC5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5447" w:rsidRPr="004777AA" w:rsidRDefault="00EC5447" w:rsidP="00EC5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77AA">
        <w:rPr>
          <w:rFonts w:ascii="Times New Roman" w:hAnsi="Times New Roman" w:cs="Times New Roman"/>
          <w:sz w:val="24"/>
          <w:szCs w:val="24"/>
        </w:rPr>
        <w:t>"___"______________ ____ г.</w:t>
      </w:r>
    </w:p>
    <w:p w:rsidR="00EC5447" w:rsidRPr="004777AA" w:rsidRDefault="00EC5447" w:rsidP="00EC5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5447" w:rsidRPr="004777AA" w:rsidRDefault="00EC5447" w:rsidP="00EC5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77AA">
        <w:rPr>
          <w:rFonts w:ascii="Times New Roman" w:hAnsi="Times New Roman" w:cs="Times New Roman"/>
          <w:sz w:val="24"/>
          <w:szCs w:val="24"/>
        </w:rPr>
        <w:t>Субъект персональных данных:</w:t>
      </w:r>
    </w:p>
    <w:p w:rsidR="00EC5447" w:rsidRPr="004777AA" w:rsidRDefault="00EC5447" w:rsidP="00EC54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5447" w:rsidRPr="004777AA" w:rsidRDefault="00EC5447" w:rsidP="00EC5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77AA">
        <w:rPr>
          <w:rFonts w:ascii="Times New Roman" w:hAnsi="Times New Roman" w:cs="Times New Roman"/>
          <w:sz w:val="24"/>
          <w:szCs w:val="24"/>
        </w:rPr>
        <w:t>__________________/_________________</w:t>
      </w:r>
    </w:p>
    <w:p w:rsidR="00EC5447" w:rsidRPr="004777AA" w:rsidRDefault="00EC5447" w:rsidP="00EC5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777AA">
        <w:rPr>
          <w:rFonts w:ascii="Times New Roman" w:hAnsi="Times New Roman" w:cs="Times New Roman"/>
          <w:sz w:val="24"/>
          <w:szCs w:val="24"/>
        </w:rPr>
        <w:t>(</w:t>
      </w:r>
      <w:r w:rsidR="00D3015C" w:rsidRPr="004777AA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Pr="004777A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777AA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EC5447" w:rsidRPr="00BD3464" w:rsidRDefault="00EC5447" w:rsidP="00EC544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447" w:rsidRDefault="00EC5447" w:rsidP="00BD3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447" w:rsidRDefault="00EC5447" w:rsidP="00BD3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447" w:rsidRDefault="00EC5447" w:rsidP="00BD3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447" w:rsidRDefault="00EC5447" w:rsidP="00BD3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447" w:rsidRDefault="00EC5447" w:rsidP="00BD3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464" w:rsidRPr="00BD3464" w:rsidRDefault="00BD3464" w:rsidP="00BD3464">
      <w:pP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34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АНКЕТА ПРЕТЕНДЕНТА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5634"/>
        <w:gridCol w:w="1417"/>
        <w:gridCol w:w="1701"/>
      </w:tblGrid>
      <w:tr w:rsidR="00BD3464" w:rsidRPr="00BD3464" w:rsidTr="00D6673C"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Pr="00BD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</w:t>
            </w:r>
            <w:r w:rsidRPr="00BD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фотографии</w:t>
            </w:r>
          </w:p>
        </w:tc>
      </w:tr>
      <w:tr w:rsidR="00BD3464" w:rsidRPr="00BD3464" w:rsidTr="00D6673C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464" w:rsidRPr="00BD3464" w:rsidTr="00D6673C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464" w:rsidRPr="00BD3464" w:rsidTr="00D6673C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3464" w:rsidRPr="00BD3464" w:rsidRDefault="00BD3464" w:rsidP="00BD34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5160"/>
      </w:tblGrid>
      <w:tr w:rsidR="00BD3464" w:rsidRPr="00BD3464" w:rsidTr="00D6673C">
        <w:tc>
          <w:tcPr>
            <w:tcW w:w="5103" w:type="dxa"/>
            <w:tcBorders>
              <w:left w:val="nil"/>
            </w:tcBorders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160" w:type="dxa"/>
            <w:tcBorders>
              <w:right w:val="nil"/>
            </w:tcBorders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464" w:rsidRPr="00BD3464" w:rsidTr="00D6673C">
        <w:tc>
          <w:tcPr>
            <w:tcW w:w="5103" w:type="dxa"/>
            <w:tcBorders>
              <w:left w:val="nil"/>
            </w:tcBorders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160" w:type="dxa"/>
            <w:tcBorders>
              <w:right w:val="nil"/>
            </w:tcBorders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464" w:rsidRPr="00BD3464" w:rsidTr="00D6673C">
        <w:tc>
          <w:tcPr>
            <w:tcW w:w="5103" w:type="dxa"/>
            <w:tcBorders>
              <w:left w:val="nil"/>
            </w:tcBorders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Образование (когда и какие учебные заведения окончили, номера аттестатов/ дипломов)</w:t>
            </w:r>
          </w:p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или специальность по диплому</w:t>
            </w:r>
            <w:r w:rsidRPr="00BD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Квалификация по диплому</w:t>
            </w:r>
          </w:p>
        </w:tc>
        <w:tc>
          <w:tcPr>
            <w:tcW w:w="5160" w:type="dxa"/>
            <w:tcBorders>
              <w:right w:val="nil"/>
            </w:tcBorders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3464" w:rsidRPr="00BD3464" w:rsidRDefault="00BD3464" w:rsidP="00BD34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Домашний адрес (адрес регистрации, фактического проживания), номер телефона (либо иной вид связи)  </w:t>
      </w:r>
    </w:p>
    <w:p w:rsidR="00BD3464" w:rsidRPr="00BD3464" w:rsidRDefault="00BD3464" w:rsidP="00BD346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7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3464" w:rsidRPr="00BD3464" w:rsidRDefault="00BD3464" w:rsidP="00BD34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64" w:rsidRPr="00BD3464" w:rsidRDefault="00BD3464" w:rsidP="00BD346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3464" w:rsidRPr="00BD3464" w:rsidRDefault="00BD3464" w:rsidP="00BD34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64" w:rsidRPr="00BD3464" w:rsidRDefault="00BD3464" w:rsidP="00BD346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3464" w:rsidRPr="00BD3464" w:rsidRDefault="00BD3464" w:rsidP="00BD34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64" w:rsidRPr="00BD3464" w:rsidRDefault="00BD3464" w:rsidP="00BD346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3464" w:rsidRPr="00BD3464" w:rsidRDefault="00BD3464" w:rsidP="00BD34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64" w:rsidRPr="00BD3464" w:rsidRDefault="00BD3464" w:rsidP="00BD346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3464" w:rsidRPr="00BD3464" w:rsidRDefault="00BD3464" w:rsidP="00BD34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Паспорт или документ, его заменяющий  </w:t>
      </w:r>
    </w:p>
    <w:p w:rsidR="00BD3464" w:rsidRPr="00BD3464" w:rsidRDefault="00BD3464" w:rsidP="00BD346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3464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кем и когда выдан)</w:t>
      </w:r>
    </w:p>
    <w:p w:rsidR="004250B0" w:rsidRDefault="00BD3464" w:rsidP="00BD34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4250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3464" w:rsidRPr="00BD3464" w:rsidRDefault="00BD3464" w:rsidP="00BD34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proofErr w:type="gramStart"/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известно, что сообщение о себе в анкете заведомо ложных сведений могут повл</w:t>
      </w:r>
      <w:r w:rsidR="00F4559A">
        <w:rPr>
          <w:rFonts w:ascii="Times New Roman" w:eastAsia="Times New Roman" w:hAnsi="Times New Roman" w:cs="Times New Roman"/>
          <w:sz w:val="24"/>
          <w:szCs w:val="24"/>
          <w:lang w:eastAsia="ru-RU"/>
        </w:rPr>
        <w:t>ечь отказ в участии в</w:t>
      </w: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отборе на право заключения договора о целевом обучении между </w:t>
      </w:r>
      <w:r w:rsidR="00F455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r w:rsidR="00F4559A" w:rsidRPr="00F4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топлива и энергетики Республики Тыва </w:t>
      </w: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</w:t>
      </w:r>
      <w:r w:rsidR="00F4559A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жданином Российской Федерации</w:t>
      </w:r>
      <w:r w:rsidR="00EC5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послужить отказом в получении права на </w:t>
      </w:r>
      <w:r w:rsidR="00F455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</w:t>
      </w:r>
      <w:r w:rsidR="00F4559A" w:rsidRPr="00F4559A">
        <w:rPr>
          <w:rFonts w:ascii="Times New Roman" w:hAnsi="Times New Roman" w:cs="Times New Roman"/>
          <w:sz w:val="24"/>
          <w:szCs w:val="24"/>
        </w:rPr>
        <w:t xml:space="preserve"> </w:t>
      </w:r>
      <w:r w:rsidR="00F455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r w:rsidR="00F4559A" w:rsidRPr="00F4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топлива и энергетики Республики Тыва</w:t>
      </w:r>
      <w:r w:rsidR="00F4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447" w:rsidRPr="00EC5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о целевом обучении</w:t>
      </w: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D3464" w:rsidRDefault="00BD3464" w:rsidP="00BD3464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:rsidR="00BD3464" w:rsidRPr="00BD3464" w:rsidRDefault="00BD3464" w:rsidP="00BD3464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55"/>
        <w:gridCol w:w="1984"/>
        <w:gridCol w:w="397"/>
        <w:gridCol w:w="397"/>
        <w:gridCol w:w="4309"/>
        <w:gridCol w:w="2325"/>
      </w:tblGrid>
      <w:tr w:rsidR="00BD3464" w:rsidRPr="00BD3464" w:rsidTr="00D6673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64" w:rsidRPr="00BD3464" w:rsidRDefault="00BD3464" w:rsidP="00BD3464">
            <w:pPr>
              <w:tabs>
                <w:tab w:val="left" w:pos="3270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                    Подпись претендента 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3464" w:rsidRPr="00BD3464" w:rsidRDefault="00BD3464" w:rsidP="00E36B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3464" w:rsidRPr="00BD3464" w:rsidSect="00BD346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41D" w:rsidRDefault="0033641D" w:rsidP="00BD3464">
      <w:pPr>
        <w:spacing w:after="0" w:line="240" w:lineRule="auto"/>
      </w:pPr>
      <w:r>
        <w:separator/>
      </w:r>
    </w:p>
  </w:endnote>
  <w:endnote w:type="continuationSeparator" w:id="0">
    <w:p w:rsidR="0033641D" w:rsidRDefault="0033641D" w:rsidP="00BD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41D" w:rsidRDefault="0033641D" w:rsidP="00BD3464">
      <w:pPr>
        <w:spacing w:after="0" w:line="240" w:lineRule="auto"/>
      </w:pPr>
      <w:r>
        <w:separator/>
      </w:r>
    </w:p>
  </w:footnote>
  <w:footnote w:type="continuationSeparator" w:id="0">
    <w:p w:rsidR="0033641D" w:rsidRDefault="0033641D" w:rsidP="00BD3464">
      <w:pPr>
        <w:spacing w:after="0" w:line="240" w:lineRule="auto"/>
      </w:pPr>
      <w:r>
        <w:continuationSeparator/>
      </w:r>
    </w:p>
  </w:footnote>
  <w:footnote w:id="1">
    <w:p w:rsidR="00EC5447" w:rsidRPr="004777AA" w:rsidRDefault="00EC5447" w:rsidP="00EC544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Style w:val="a5"/>
        </w:rPr>
        <w:footnoteRef/>
      </w:r>
      <w:r>
        <w:t xml:space="preserve"> </w:t>
      </w:r>
      <w:r w:rsidRPr="004777AA">
        <w:rPr>
          <w:rFonts w:ascii="Times New Roman" w:hAnsi="Times New Roman" w:cs="Times New Roman"/>
          <w:sz w:val="20"/>
        </w:rPr>
        <w:t xml:space="preserve">Согласно </w:t>
      </w:r>
      <w:hyperlink r:id="rId1" w:history="1">
        <w:r w:rsidRPr="004777AA">
          <w:rPr>
            <w:rFonts w:ascii="Times New Roman" w:hAnsi="Times New Roman" w:cs="Times New Roman"/>
            <w:sz w:val="20"/>
          </w:rPr>
          <w:t>п. 8 ч. 4 ст. 9</w:t>
        </w:r>
      </w:hyperlink>
      <w:r w:rsidRPr="004777AA">
        <w:rPr>
          <w:rFonts w:ascii="Times New Roman" w:hAnsi="Times New Roman" w:cs="Times New Roman"/>
          <w:sz w:val="20"/>
        </w:rPr>
        <w:t xml:space="preserve"> Федерального закона от 27.07.2006 N 152-ФЗ "О персональных данных" согласие в письменной форме субъекта персональных данных на обработку его персональных данных должно включать в себя, в частности, срок, в течение которого действует согласие субъекта персональных данных, а также способ его отзыва, если иное не установлено федеральным законом.</w:t>
      </w:r>
    </w:p>
    <w:p w:rsidR="00EC5447" w:rsidRPr="004777AA" w:rsidRDefault="00EC5447" w:rsidP="00EC5447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464"/>
    <w:rsid w:val="000926B6"/>
    <w:rsid w:val="00237FAA"/>
    <w:rsid w:val="00275B9A"/>
    <w:rsid w:val="002912AB"/>
    <w:rsid w:val="0033641D"/>
    <w:rsid w:val="00380F6D"/>
    <w:rsid w:val="004250B0"/>
    <w:rsid w:val="00443660"/>
    <w:rsid w:val="0054057B"/>
    <w:rsid w:val="00576670"/>
    <w:rsid w:val="00580F2F"/>
    <w:rsid w:val="007445E8"/>
    <w:rsid w:val="00752959"/>
    <w:rsid w:val="007A5805"/>
    <w:rsid w:val="009122BA"/>
    <w:rsid w:val="00AD5932"/>
    <w:rsid w:val="00BA0A0A"/>
    <w:rsid w:val="00BD3464"/>
    <w:rsid w:val="00BF33E9"/>
    <w:rsid w:val="00C17951"/>
    <w:rsid w:val="00CD381E"/>
    <w:rsid w:val="00D13B7C"/>
    <w:rsid w:val="00D21E64"/>
    <w:rsid w:val="00D3015C"/>
    <w:rsid w:val="00D461C0"/>
    <w:rsid w:val="00D71E32"/>
    <w:rsid w:val="00E30C6D"/>
    <w:rsid w:val="00E36B5E"/>
    <w:rsid w:val="00E64009"/>
    <w:rsid w:val="00E76EA3"/>
    <w:rsid w:val="00E97B1C"/>
    <w:rsid w:val="00E97C96"/>
    <w:rsid w:val="00EC5447"/>
    <w:rsid w:val="00EC5E90"/>
    <w:rsid w:val="00F4559A"/>
    <w:rsid w:val="00F76883"/>
    <w:rsid w:val="00F9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D34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34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D346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D346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D34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21284426FB02C9B269BED886956A9B79638B74B38204D8C4E4E7FD5EF2D48732645DC7B2FE8941REv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21284426FB02C9B269BED886956A9B79638B74B38204D8C4E4E7FD5EF2D48732645DC7B2FE894AREvF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D721284426FB02C9B269BED886956A9B79638B74B38204D8C4E4E7FD5EF2D48732645DC7B2FE894BREv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Геннадьевна Языкова</dc:creator>
  <cp:lastModifiedBy>Буяна</cp:lastModifiedBy>
  <cp:revision>2</cp:revision>
  <dcterms:created xsi:type="dcterms:W3CDTF">2020-06-17T11:27:00Z</dcterms:created>
  <dcterms:modified xsi:type="dcterms:W3CDTF">2020-06-17T11:27:00Z</dcterms:modified>
</cp:coreProperties>
</file>