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6F" w:rsidRPr="00DF656F" w:rsidRDefault="00DF656F" w:rsidP="00DF656F">
      <w:pPr>
        <w:jc w:val="both"/>
        <w:rPr>
          <w:rFonts w:ascii="Times New Roman" w:hAnsi="Times New Roman" w:cs="Times New Roman"/>
          <w:sz w:val="32"/>
          <w:szCs w:val="32"/>
        </w:rPr>
      </w:pPr>
      <w:r w:rsidRPr="00DF656F">
        <w:rPr>
          <w:rFonts w:ascii="Times New Roman" w:hAnsi="Times New Roman" w:cs="Times New Roman"/>
          <w:b/>
          <w:sz w:val="32"/>
          <w:szCs w:val="32"/>
        </w:rPr>
        <w:t>Вопрос:</w:t>
      </w:r>
      <w:r w:rsidRPr="00DF656F">
        <w:rPr>
          <w:rFonts w:ascii="Times New Roman" w:hAnsi="Times New Roman" w:cs="Times New Roman"/>
          <w:sz w:val="32"/>
          <w:szCs w:val="32"/>
        </w:rPr>
        <w:t xml:space="preserve"> Ошибся в реквизитах по уплате госпошлины. Как вернуть оплаченную госпошлину? </w:t>
      </w:r>
    </w:p>
    <w:p w:rsidR="001E0EF5" w:rsidRPr="00DF656F" w:rsidRDefault="00DF656F" w:rsidP="00DF656F">
      <w:pPr>
        <w:jc w:val="both"/>
        <w:rPr>
          <w:rFonts w:ascii="Times New Roman" w:hAnsi="Times New Roman" w:cs="Times New Roman"/>
          <w:sz w:val="32"/>
          <w:szCs w:val="32"/>
        </w:rPr>
      </w:pPr>
      <w:r w:rsidRPr="00DF656F">
        <w:rPr>
          <w:rFonts w:ascii="Times New Roman" w:hAnsi="Times New Roman" w:cs="Times New Roman"/>
          <w:b/>
          <w:sz w:val="32"/>
          <w:szCs w:val="32"/>
        </w:rPr>
        <w:t>Ответ:</w:t>
      </w:r>
      <w:r w:rsidRPr="00DF656F">
        <w:rPr>
          <w:rFonts w:ascii="Times New Roman" w:hAnsi="Times New Roman" w:cs="Times New Roman"/>
          <w:sz w:val="32"/>
          <w:szCs w:val="32"/>
        </w:rPr>
        <w:t xml:space="preserve"> Основания и порядок возврата государственной пошлины за совершение юридически значимых действий, установленных главой 25.3 Налогового кодекса Российской Федерации (далее - Кодекс), определен в статье 333.40 Кодекса. Пунктом 1 статьи 333.40 Кодекса установлен исчерпывающий перечень, в соответствии с которым уплаченная сумма государственной пошлины за совершение юридически значимых действий, предусмотренных главой 25.3 Кодекса, подлежит возврату. Пунктом 3 статьи 333.18 Кодекса, определено, что государственная пошлина уплачивается по месту совершения юридически значимого действия в наличной или </w:t>
      </w:r>
      <w:proofErr w:type="gramStart"/>
      <w:r w:rsidRPr="00DF656F">
        <w:rPr>
          <w:rFonts w:ascii="Times New Roman" w:hAnsi="Times New Roman" w:cs="Times New Roman"/>
          <w:sz w:val="32"/>
          <w:szCs w:val="32"/>
        </w:rPr>
        <w:t>без</w:t>
      </w:r>
      <w:proofErr w:type="gramEnd"/>
      <w:r w:rsidRPr="00DF656F">
        <w:rPr>
          <w:rFonts w:ascii="Times New Roman" w:hAnsi="Times New Roman" w:cs="Times New Roman"/>
          <w:sz w:val="32"/>
          <w:szCs w:val="32"/>
        </w:rPr>
        <w:t xml:space="preserve"> наличной форме. Согласно пункту 3 статьи 333.40 Кодекса заявление о возврате излишне уплаченной (взысканной) суммы государственной пошлины подается плательщиком государственной пошлины в орган (должностному лицу), уполномоченный совершать юридически значимые действия, за которые уплачена (взыскана) государственная пошлина. Таким образом, с заявлением о возврате государственной пошлины Вам необходимо обратиться в государственный орган, в который Вами было подано заявление о регистрации транспортного средства, в течение трех лет со дня уплаты государственной пошлины. В заявлении указываются основание оплаты государственной пошлины, причина ее возврата, реквизиты банковского счета. К заявлению о возврате суммы государственной пошлины прилагаются подлинные платежные документы в случае, если государственная пошлина подлежит возврату в полном размере, а в случае, если она подлежит возврату частично, - копии указанных платежных документов.</w:t>
      </w:r>
    </w:p>
    <w:sectPr w:rsidR="001E0EF5" w:rsidRPr="00DF656F" w:rsidSect="00CE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656F"/>
    <w:rsid w:val="00004081"/>
    <w:rsid w:val="0008204D"/>
    <w:rsid w:val="000A2C00"/>
    <w:rsid w:val="000D23A0"/>
    <w:rsid w:val="000D359D"/>
    <w:rsid w:val="001111C8"/>
    <w:rsid w:val="00115D80"/>
    <w:rsid w:val="00134FB1"/>
    <w:rsid w:val="001416AC"/>
    <w:rsid w:val="001666E6"/>
    <w:rsid w:val="001734FF"/>
    <w:rsid w:val="0017613D"/>
    <w:rsid w:val="001A7B56"/>
    <w:rsid w:val="001D2FAA"/>
    <w:rsid w:val="00200583"/>
    <w:rsid w:val="00227E09"/>
    <w:rsid w:val="0023009B"/>
    <w:rsid w:val="00254385"/>
    <w:rsid w:val="00254B63"/>
    <w:rsid w:val="00261D7C"/>
    <w:rsid w:val="0026798B"/>
    <w:rsid w:val="00281646"/>
    <w:rsid w:val="00285237"/>
    <w:rsid w:val="002A2431"/>
    <w:rsid w:val="002D5FE0"/>
    <w:rsid w:val="002F4212"/>
    <w:rsid w:val="00310EEC"/>
    <w:rsid w:val="00311A27"/>
    <w:rsid w:val="00312E39"/>
    <w:rsid w:val="00313307"/>
    <w:rsid w:val="0031533E"/>
    <w:rsid w:val="00321D04"/>
    <w:rsid w:val="00354EED"/>
    <w:rsid w:val="00387867"/>
    <w:rsid w:val="00387889"/>
    <w:rsid w:val="003A59FD"/>
    <w:rsid w:val="003B23C4"/>
    <w:rsid w:val="003C0C3B"/>
    <w:rsid w:val="003C320A"/>
    <w:rsid w:val="003E07C3"/>
    <w:rsid w:val="004121AF"/>
    <w:rsid w:val="00416F2C"/>
    <w:rsid w:val="004320E4"/>
    <w:rsid w:val="00463912"/>
    <w:rsid w:val="00496371"/>
    <w:rsid w:val="004A0224"/>
    <w:rsid w:val="004E6CFE"/>
    <w:rsid w:val="004E7229"/>
    <w:rsid w:val="00500405"/>
    <w:rsid w:val="00517F55"/>
    <w:rsid w:val="005362C2"/>
    <w:rsid w:val="00544CE0"/>
    <w:rsid w:val="00555838"/>
    <w:rsid w:val="005824A2"/>
    <w:rsid w:val="00591027"/>
    <w:rsid w:val="00597A2D"/>
    <w:rsid w:val="005D488F"/>
    <w:rsid w:val="005E13EC"/>
    <w:rsid w:val="005E4BE3"/>
    <w:rsid w:val="0060004B"/>
    <w:rsid w:val="006059DF"/>
    <w:rsid w:val="00610A7A"/>
    <w:rsid w:val="00622BB6"/>
    <w:rsid w:val="006324FE"/>
    <w:rsid w:val="00635B86"/>
    <w:rsid w:val="00640425"/>
    <w:rsid w:val="0068318F"/>
    <w:rsid w:val="006845DF"/>
    <w:rsid w:val="00691BC1"/>
    <w:rsid w:val="00693CA1"/>
    <w:rsid w:val="006E4EDD"/>
    <w:rsid w:val="006F1CAF"/>
    <w:rsid w:val="006F7E69"/>
    <w:rsid w:val="00737794"/>
    <w:rsid w:val="00741ED2"/>
    <w:rsid w:val="007426B3"/>
    <w:rsid w:val="00755374"/>
    <w:rsid w:val="00804DBB"/>
    <w:rsid w:val="00806990"/>
    <w:rsid w:val="00814E5B"/>
    <w:rsid w:val="00827717"/>
    <w:rsid w:val="00842449"/>
    <w:rsid w:val="008B3FFF"/>
    <w:rsid w:val="008C1AD5"/>
    <w:rsid w:val="008C7273"/>
    <w:rsid w:val="008F6B7F"/>
    <w:rsid w:val="00932E3B"/>
    <w:rsid w:val="0093737F"/>
    <w:rsid w:val="00964589"/>
    <w:rsid w:val="0096485B"/>
    <w:rsid w:val="00987693"/>
    <w:rsid w:val="009A7093"/>
    <w:rsid w:val="009B46D9"/>
    <w:rsid w:val="00A00779"/>
    <w:rsid w:val="00A04221"/>
    <w:rsid w:val="00A04969"/>
    <w:rsid w:val="00A26889"/>
    <w:rsid w:val="00A327C8"/>
    <w:rsid w:val="00A37A9A"/>
    <w:rsid w:val="00A538A0"/>
    <w:rsid w:val="00A661BD"/>
    <w:rsid w:val="00A8304E"/>
    <w:rsid w:val="00A86074"/>
    <w:rsid w:val="00A9036A"/>
    <w:rsid w:val="00AA42D7"/>
    <w:rsid w:val="00AB3736"/>
    <w:rsid w:val="00AD4589"/>
    <w:rsid w:val="00AD5379"/>
    <w:rsid w:val="00AD7D6C"/>
    <w:rsid w:val="00AF6618"/>
    <w:rsid w:val="00B36C24"/>
    <w:rsid w:val="00B50CC9"/>
    <w:rsid w:val="00B80B5E"/>
    <w:rsid w:val="00B8748A"/>
    <w:rsid w:val="00B91C92"/>
    <w:rsid w:val="00B97228"/>
    <w:rsid w:val="00BB7F4D"/>
    <w:rsid w:val="00BC02FA"/>
    <w:rsid w:val="00C33077"/>
    <w:rsid w:val="00C578B0"/>
    <w:rsid w:val="00CC6822"/>
    <w:rsid w:val="00CD2E82"/>
    <w:rsid w:val="00CD51FE"/>
    <w:rsid w:val="00CE7FAB"/>
    <w:rsid w:val="00CF5499"/>
    <w:rsid w:val="00D23D28"/>
    <w:rsid w:val="00D30D42"/>
    <w:rsid w:val="00D36993"/>
    <w:rsid w:val="00D634AC"/>
    <w:rsid w:val="00D701F7"/>
    <w:rsid w:val="00D922A6"/>
    <w:rsid w:val="00DA194B"/>
    <w:rsid w:val="00DB3C9D"/>
    <w:rsid w:val="00DB6BAE"/>
    <w:rsid w:val="00DE5CE3"/>
    <w:rsid w:val="00DF656F"/>
    <w:rsid w:val="00E13162"/>
    <w:rsid w:val="00E176F7"/>
    <w:rsid w:val="00E245C5"/>
    <w:rsid w:val="00E6739E"/>
    <w:rsid w:val="00E8347F"/>
    <w:rsid w:val="00E9201D"/>
    <w:rsid w:val="00EA070E"/>
    <w:rsid w:val="00EA2653"/>
    <w:rsid w:val="00EC53B9"/>
    <w:rsid w:val="00EE5E1C"/>
    <w:rsid w:val="00EE7416"/>
    <w:rsid w:val="00F1744E"/>
    <w:rsid w:val="00F2716B"/>
    <w:rsid w:val="00F55735"/>
    <w:rsid w:val="00F62D93"/>
    <w:rsid w:val="00F62F3D"/>
    <w:rsid w:val="00F81BA0"/>
    <w:rsid w:val="00F84E3D"/>
    <w:rsid w:val="00F86323"/>
    <w:rsid w:val="00FD0E32"/>
    <w:rsid w:val="00FD36A7"/>
    <w:rsid w:val="00FF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>HOME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Буяна</dc:creator>
  <cp:keywords/>
  <dc:description/>
  <cp:lastModifiedBy>Буяна</cp:lastModifiedBy>
  <cp:revision>3</cp:revision>
  <dcterms:created xsi:type="dcterms:W3CDTF">2020-10-15T05:00:00Z</dcterms:created>
  <dcterms:modified xsi:type="dcterms:W3CDTF">2020-10-15T05:02:00Z</dcterms:modified>
</cp:coreProperties>
</file>