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FDA1" w14:textId="77777777" w:rsidR="00AA4D0E" w:rsidRPr="00D94FC4" w:rsidRDefault="00AA4D0E" w:rsidP="00AA4D0E">
      <w:pPr>
        <w:pStyle w:val="ConsPlusNormal"/>
        <w:tabs>
          <w:tab w:val="left" w:pos="12600"/>
        </w:tabs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1</w:t>
      </w:r>
    </w:p>
    <w:p w14:paraId="23BCDCD0" w14:textId="77777777" w:rsidR="00AA4D0E" w:rsidRPr="00F344E5" w:rsidRDefault="00AA4D0E" w:rsidP="00AA4D0E">
      <w:pPr>
        <w:pStyle w:val="ConsPlusNormal"/>
        <w:jc w:val="right"/>
        <w:rPr>
          <w:rFonts w:ascii="Times New Roman" w:hAnsi="Times New Roman" w:cs="Times New Roman"/>
        </w:rPr>
      </w:pPr>
      <w:r w:rsidRPr="00474066">
        <w:rPr>
          <w:rFonts w:ascii="Times New Roman" w:hAnsi="Times New Roman" w:cs="Times New Roman"/>
          <w:color w:val="000000"/>
        </w:rPr>
        <w:t xml:space="preserve">к приказу </w:t>
      </w:r>
      <w:r>
        <w:rPr>
          <w:rFonts w:ascii="Times New Roman" w:hAnsi="Times New Roman" w:cs="Times New Roman"/>
        </w:rPr>
        <w:t xml:space="preserve">Министерства дорожно-транспортного комплекса </w:t>
      </w:r>
      <w:r w:rsidRPr="00F344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Республики Тыва</w:t>
      </w:r>
    </w:p>
    <w:p w14:paraId="1F6FCA71" w14:textId="77777777" w:rsidR="00AA4D0E" w:rsidRPr="00F344E5" w:rsidRDefault="00AA4D0E" w:rsidP="00AA4D0E">
      <w:pPr>
        <w:pStyle w:val="ConsPlusNormal"/>
        <w:jc w:val="right"/>
        <w:rPr>
          <w:rFonts w:ascii="Times New Roman" w:hAnsi="Times New Roman" w:cs="Times New Roman"/>
        </w:rPr>
      </w:pPr>
      <w:r w:rsidRPr="00F344E5">
        <w:rPr>
          <w:rFonts w:ascii="Times New Roman" w:hAnsi="Times New Roman" w:cs="Times New Roman"/>
        </w:rPr>
        <w:t xml:space="preserve">от </w:t>
      </w:r>
      <w:r w:rsidR="00B115A3">
        <w:rPr>
          <w:rFonts w:ascii="Times New Roman" w:hAnsi="Times New Roman" w:cs="Times New Roman"/>
        </w:rPr>
        <w:t>«</w:t>
      </w:r>
      <w:r w:rsidR="00B115A3" w:rsidRPr="005464ED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»</w:t>
      </w:r>
      <w:r w:rsidR="00B115A3">
        <w:rPr>
          <w:rFonts w:ascii="Times New Roman" w:hAnsi="Times New Roman" w:cs="Times New Roman"/>
        </w:rPr>
        <w:t xml:space="preserve"> января</w:t>
      </w:r>
      <w:r w:rsidR="001F1E77">
        <w:rPr>
          <w:rFonts w:ascii="Times New Roman" w:hAnsi="Times New Roman" w:cs="Times New Roman"/>
        </w:rPr>
        <w:t xml:space="preserve"> </w:t>
      </w:r>
      <w:r w:rsidRPr="00F344E5">
        <w:rPr>
          <w:rFonts w:ascii="Times New Roman" w:hAnsi="Times New Roman" w:cs="Times New Roman"/>
        </w:rPr>
        <w:t>20</w:t>
      </w:r>
      <w:r w:rsidR="001838E7">
        <w:rPr>
          <w:rFonts w:ascii="Times New Roman" w:hAnsi="Times New Roman" w:cs="Times New Roman"/>
        </w:rPr>
        <w:t>21 г. №</w:t>
      </w:r>
      <w:r w:rsidRPr="00F344E5">
        <w:rPr>
          <w:rFonts w:ascii="Times New Roman" w:hAnsi="Times New Roman" w:cs="Times New Roman"/>
        </w:rPr>
        <w:t xml:space="preserve"> </w:t>
      </w:r>
      <w:r w:rsidR="00B115A3">
        <w:rPr>
          <w:rFonts w:ascii="Times New Roman" w:hAnsi="Times New Roman" w:cs="Times New Roman"/>
        </w:rPr>
        <w:t>5/21-ОД</w:t>
      </w:r>
    </w:p>
    <w:p w14:paraId="1EB61157" w14:textId="77777777" w:rsidR="00AA4D0E" w:rsidRPr="00660D5D" w:rsidRDefault="00AA4D0E" w:rsidP="00AA4D0E">
      <w:pPr>
        <w:pStyle w:val="ConsPlusNormal"/>
        <w:jc w:val="center"/>
        <w:rPr>
          <w:sz w:val="20"/>
        </w:rPr>
      </w:pPr>
    </w:p>
    <w:p w14:paraId="49C40A9A" w14:textId="77777777" w:rsidR="00AA4D0E" w:rsidRPr="00660D5D" w:rsidRDefault="00AA4D0E" w:rsidP="00AA4D0E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36"/>
      <w:bookmarkEnd w:id="0"/>
      <w:r w:rsidRPr="00660D5D">
        <w:rPr>
          <w:rFonts w:ascii="Times New Roman" w:hAnsi="Times New Roman" w:cs="Times New Roman"/>
          <w:sz w:val="20"/>
        </w:rPr>
        <w:t xml:space="preserve">РЕЕСТР </w:t>
      </w:r>
      <w:r>
        <w:rPr>
          <w:rFonts w:ascii="Times New Roman" w:hAnsi="Times New Roman" w:cs="Times New Roman"/>
          <w:sz w:val="20"/>
        </w:rPr>
        <w:t>МЕЖ</w:t>
      </w:r>
      <w:r w:rsidRPr="00660D5D">
        <w:rPr>
          <w:rFonts w:ascii="Times New Roman" w:hAnsi="Times New Roman" w:cs="Times New Roman"/>
          <w:sz w:val="20"/>
        </w:rPr>
        <w:t xml:space="preserve">МУНИЦИПАЛЬНЫХ МАРШРУТОВ РЕГУЛЯРНЫХ ПЕРЕВОЗОК АВТОМОБИЛЬНЫМ ТРАНСПОРТОМ </w:t>
      </w:r>
    </w:p>
    <w:p w14:paraId="00D7812D" w14:textId="77777777" w:rsidR="00AA4D0E" w:rsidRPr="000768D3" w:rsidRDefault="00AA4D0E" w:rsidP="00AA4D0E">
      <w:pPr>
        <w:pStyle w:val="ConsPlusNormal"/>
        <w:jc w:val="center"/>
      </w:pPr>
    </w:p>
    <w:tbl>
      <w:tblPr>
        <w:tblW w:w="16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86"/>
        <w:gridCol w:w="1257"/>
        <w:gridCol w:w="1720"/>
        <w:gridCol w:w="1417"/>
        <w:gridCol w:w="709"/>
        <w:gridCol w:w="992"/>
        <w:gridCol w:w="992"/>
        <w:gridCol w:w="2410"/>
        <w:gridCol w:w="851"/>
        <w:gridCol w:w="850"/>
        <w:gridCol w:w="928"/>
        <w:gridCol w:w="2332"/>
        <w:gridCol w:w="709"/>
      </w:tblGrid>
      <w:tr w:rsidR="00672CC1" w:rsidRPr="002141CD" w14:paraId="13B61B44" w14:textId="77777777" w:rsidTr="00672CC1">
        <w:trPr>
          <w:trHeight w:val="3727"/>
          <w:jc w:val="center"/>
        </w:trPr>
        <w:tc>
          <w:tcPr>
            <w:tcW w:w="426" w:type="dxa"/>
            <w:shd w:val="clear" w:color="auto" w:fill="auto"/>
            <w:textDirection w:val="btLr"/>
          </w:tcPr>
          <w:p w14:paraId="66835CE8" w14:textId="77777777" w:rsidR="00AA4D0E" w:rsidRPr="002141CD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Регистрационный номер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14:paraId="58902E03" w14:textId="77777777" w:rsidR="00AA4D0E" w:rsidRPr="002141CD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Порядковый номер</w:t>
            </w:r>
          </w:p>
          <w:p w14:paraId="2E420674" w14:textId="77777777" w:rsidR="00AA4D0E" w:rsidRPr="002141CD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14:paraId="35FE500E" w14:textId="77777777" w:rsidR="00AA4D0E" w:rsidRPr="002141CD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57" w:type="dxa"/>
            <w:shd w:val="clear" w:color="auto" w:fill="auto"/>
            <w:textDirection w:val="btLr"/>
          </w:tcPr>
          <w:p w14:paraId="78520099" w14:textId="77777777" w:rsidR="00AA4D0E" w:rsidRPr="002141CD" w:rsidRDefault="00AA4D0E" w:rsidP="00EF328F">
            <w:pPr>
              <w:ind w:left="113" w:right="113"/>
              <w:rPr>
                <w:b/>
                <w:sz w:val="20"/>
                <w:szCs w:val="20"/>
              </w:rPr>
            </w:pPr>
            <w:r w:rsidRPr="002141CD">
              <w:rPr>
                <w:b/>
                <w:sz w:val="20"/>
                <w:szCs w:val="20"/>
              </w:rPr>
              <w:t>Наименование маршрута</w:t>
            </w:r>
          </w:p>
        </w:tc>
        <w:tc>
          <w:tcPr>
            <w:tcW w:w="1720" w:type="dxa"/>
            <w:shd w:val="clear" w:color="auto" w:fill="auto"/>
            <w:textDirection w:val="btLr"/>
          </w:tcPr>
          <w:p w14:paraId="7CEDF3C6" w14:textId="77777777" w:rsidR="00AA4D0E" w:rsidRPr="002141CD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Наименование промежуточных остановочных пунктов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4FADFF6B" w14:textId="77777777" w:rsidR="00AA4D0E" w:rsidRPr="002141CD" w:rsidRDefault="00AA4D0E" w:rsidP="00EF328F">
            <w:pPr>
              <w:ind w:left="113" w:right="113"/>
              <w:rPr>
                <w:b/>
                <w:sz w:val="20"/>
                <w:szCs w:val="20"/>
              </w:rPr>
            </w:pPr>
            <w:r w:rsidRPr="002141CD">
              <w:rPr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612C9BE3" w14:textId="77777777" w:rsidR="00AA4D0E" w:rsidRPr="002141CD" w:rsidRDefault="00AA4D0E" w:rsidP="00EF328F">
            <w:pPr>
              <w:ind w:left="113" w:right="113"/>
              <w:rPr>
                <w:b/>
                <w:sz w:val="20"/>
                <w:szCs w:val="20"/>
              </w:rPr>
            </w:pPr>
            <w:r w:rsidRPr="002141CD">
              <w:rPr>
                <w:b/>
                <w:sz w:val="20"/>
                <w:szCs w:val="20"/>
              </w:rPr>
              <w:t>Протяженность маршрута (км)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07654283" w14:textId="77777777" w:rsidR="00AA4D0E" w:rsidRPr="002141CD" w:rsidRDefault="00AA4D0E" w:rsidP="00EF328F">
            <w:pPr>
              <w:ind w:left="113" w:right="113"/>
              <w:rPr>
                <w:b/>
                <w:sz w:val="20"/>
                <w:szCs w:val="20"/>
              </w:rPr>
            </w:pPr>
            <w:r w:rsidRPr="002141CD">
              <w:rPr>
                <w:b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52B55668" w14:textId="77777777" w:rsidR="00AA4D0E" w:rsidRPr="002141CD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Вид регулярных перевозок; время действия</w:t>
            </w:r>
          </w:p>
        </w:tc>
        <w:tc>
          <w:tcPr>
            <w:tcW w:w="2410" w:type="dxa"/>
            <w:shd w:val="clear" w:color="auto" w:fill="auto"/>
            <w:textDirection w:val="btLr"/>
          </w:tcPr>
          <w:p w14:paraId="11C0C42D" w14:textId="77777777" w:rsidR="00AA4D0E" w:rsidRPr="002141CD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Характеристики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B32B782" w14:textId="77777777" w:rsidR="00AA4D0E" w:rsidRPr="002141CD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Максимальное количество транспортных средств на маршруте (единица)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53B6C2CD" w14:textId="77777777" w:rsidR="00AA4D0E" w:rsidRPr="002141CD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Интервал движения транспортных средств (мин.)</w:t>
            </w:r>
          </w:p>
        </w:tc>
        <w:tc>
          <w:tcPr>
            <w:tcW w:w="928" w:type="dxa"/>
            <w:shd w:val="clear" w:color="auto" w:fill="auto"/>
            <w:textDirection w:val="btLr"/>
          </w:tcPr>
          <w:p w14:paraId="255C24BE" w14:textId="77777777" w:rsidR="00AA4D0E" w:rsidRPr="002141CD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Дата начала осуществления перевозок</w:t>
            </w:r>
          </w:p>
        </w:tc>
        <w:tc>
          <w:tcPr>
            <w:tcW w:w="2332" w:type="dxa"/>
            <w:shd w:val="clear" w:color="auto" w:fill="auto"/>
            <w:textDirection w:val="btLr"/>
          </w:tcPr>
          <w:p w14:paraId="5AFA4093" w14:textId="77777777" w:rsidR="00AA4D0E" w:rsidRPr="002141CD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Наименование, место нахождения юридического лица; Фамилия, имя, отчество, место жительства индивидуального предпринимателя, идентификационный номер налогоплательщика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D8C200B" w14:textId="77777777" w:rsidR="00AA4D0E" w:rsidRPr="002141CD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Иные требования установленные законом субъекта РФ</w:t>
            </w:r>
          </w:p>
        </w:tc>
      </w:tr>
      <w:tr w:rsidR="00672CC1" w:rsidRPr="002141CD" w14:paraId="1527F9DB" w14:textId="77777777" w:rsidTr="00672CC1">
        <w:trPr>
          <w:trHeight w:val="217"/>
          <w:jc w:val="center"/>
        </w:trPr>
        <w:tc>
          <w:tcPr>
            <w:tcW w:w="426" w:type="dxa"/>
            <w:shd w:val="clear" w:color="auto" w:fill="auto"/>
          </w:tcPr>
          <w:p w14:paraId="4C40CE4D" w14:textId="77777777" w:rsidR="00AA4D0E" w:rsidRPr="002141CD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6D374E90" w14:textId="77777777" w:rsidR="00AA4D0E" w:rsidRPr="002141CD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14:paraId="7DCDEE68" w14:textId="77777777" w:rsidR="00AA4D0E" w:rsidRPr="002141CD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20" w:type="dxa"/>
            <w:shd w:val="clear" w:color="auto" w:fill="auto"/>
          </w:tcPr>
          <w:p w14:paraId="604014F9" w14:textId="77777777" w:rsidR="00AA4D0E" w:rsidRPr="002141CD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57184C7" w14:textId="77777777" w:rsidR="00AA4D0E" w:rsidRPr="002141CD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EFF847C" w14:textId="77777777" w:rsidR="00AA4D0E" w:rsidRPr="002141CD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B8A59BE" w14:textId="77777777" w:rsidR="00AA4D0E" w:rsidRPr="002141CD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5A1BFEA" w14:textId="77777777" w:rsidR="00AA4D0E" w:rsidRPr="002141CD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194C5172" w14:textId="77777777" w:rsidR="00AA4D0E" w:rsidRPr="002141CD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141CD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1FDD494C" w14:textId="77777777" w:rsidR="00AA4D0E" w:rsidRPr="002141CD" w:rsidRDefault="00C86CE0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751BC02" w14:textId="77777777" w:rsidR="00AA4D0E" w:rsidRPr="002141CD" w:rsidRDefault="00C86CE0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28" w:type="dxa"/>
            <w:shd w:val="clear" w:color="auto" w:fill="auto"/>
          </w:tcPr>
          <w:p w14:paraId="65A65292" w14:textId="77777777" w:rsidR="00AA4D0E" w:rsidRPr="002141CD" w:rsidRDefault="00C86CE0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332" w:type="dxa"/>
            <w:shd w:val="clear" w:color="auto" w:fill="auto"/>
          </w:tcPr>
          <w:p w14:paraId="38BA8D92" w14:textId="77777777" w:rsidR="00AA4D0E" w:rsidRPr="002141CD" w:rsidRDefault="00C86CE0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67D5EE68" w14:textId="77777777" w:rsidR="00AA4D0E" w:rsidRPr="002141CD" w:rsidRDefault="00C86CE0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672CC1" w:rsidRPr="002141CD" w14:paraId="49EF510A" w14:textId="77777777" w:rsidTr="00672CC1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14:paraId="39A8F38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2192E83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1а</w:t>
            </w:r>
          </w:p>
        </w:tc>
        <w:tc>
          <w:tcPr>
            <w:tcW w:w="1257" w:type="dxa"/>
            <w:shd w:val="clear" w:color="auto" w:fill="auto"/>
          </w:tcPr>
          <w:p w14:paraId="1BE2867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 Магазин «Хемчик» –</w:t>
            </w:r>
          </w:p>
          <w:p w14:paraId="5C4CE42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Кызыл: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 Общежитие аэропорта –</w:t>
            </w:r>
          </w:p>
          <w:p w14:paraId="0CD8DDF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 Магазин «Хемчик» </w:t>
            </w:r>
          </w:p>
          <w:p w14:paraId="76C74E79" w14:textId="77777777" w:rsidR="00672CC1" w:rsidRPr="002141CD" w:rsidRDefault="00672CC1" w:rsidP="00EF32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71A75B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0" w:type="dxa"/>
            <w:shd w:val="clear" w:color="auto" w:fill="auto"/>
          </w:tcPr>
          <w:p w14:paraId="2D21B2F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:  Магазин «Хемчик» - Аллея славы – </w:t>
            </w:r>
          </w:p>
          <w:p w14:paraId="00DC436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Магазин № 38 –</w:t>
            </w:r>
          </w:p>
          <w:p w14:paraId="1D13197E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 Администрация –</w:t>
            </w:r>
          </w:p>
          <w:p w14:paraId="00C5C46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Пригородная – </w:t>
            </w:r>
          </w:p>
          <w:p w14:paraId="3E0C694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Дом быта</w:t>
            </w:r>
          </w:p>
          <w:p w14:paraId="7D30111D" w14:textId="77777777" w:rsidR="00672CC1" w:rsidRPr="002141CD" w:rsidRDefault="00672CC1" w:rsidP="00EF32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80D6F5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г. Кызыл: </w:t>
            </w:r>
          </w:p>
          <w:p w14:paraId="7674FBF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ТЭЦ-Московская-Инкубаторная, Школа интернат-Дом ветеранов -</w:t>
            </w:r>
          </w:p>
          <w:p w14:paraId="00F469F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Хурээ-Орбита-Сельхозтехникум-Свороток-Первомайская-</w:t>
            </w: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Восток-Пушкина-Кызылгортранс-Монгулек-Дом быта-Почта-Гагарина-Детский мир-Агентство-Больничный городок-Автодорожный техникум-Школа №14-Налоговая-Южный-Субедей-Общежитие аэропорта</w:t>
            </w:r>
          </w:p>
        </w:tc>
        <w:tc>
          <w:tcPr>
            <w:tcW w:w="1417" w:type="dxa"/>
            <w:shd w:val="clear" w:color="auto" w:fill="auto"/>
          </w:tcPr>
          <w:p w14:paraId="3B91D3D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: Мелиораторов, д. 19, Шахтерская, </w:t>
            </w:r>
          </w:p>
          <w:p w14:paraId="6477BD6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Таежная, Пригородная.</w:t>
            </w:r>
          </w:p>
          <w:p w14:paraId="60AA4B3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</w:t>
            </w:r>
            <w:r w:rsidRPr="002141CD">
              <w:rPr>
                <w:rFonts w:ascii="Times New Roman" w:hAnsi="Times New Roman" w:cs="Times New Roman"/>
                <w:sz w:val="20"/>
              </w:rPr>
              <w:t>:   Колхозная,</w:t>
            </w:r>
          </w:p>
          <w:p w14:paraId="0013A62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Дружба,</w:t>
            </w:r>
          </w:p>
          <w:p w14:paraId="0CD978E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Кочетова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0E00679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Бухтуева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40924D3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Оюна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Курседи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47A9CE7B" w14:textId="77777777" w:rsidR="00672CC1" w:rsidRPr="002141CD" w:rsidRDefault="00672CC1" w:rsidP="00C57E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Советская,</w:t>
            </w:r>
          </w:p>
          <w:p w14:paraId="58632A96" w14:textId="77777777" w:rsidR="00672CC1" w:rsidRPr="002141CD" w:rsidRDefault="00672CC1" w:rsidP="00C57E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Кечил-оола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6F65978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Московская</w:t>
            </w:r>
          </w:p>
        </w:tc>
        <w:tc>
          <w:tcPr>
            <w:tcW w:w="709" w:type="dxa"/>
            <w:shd w:val="clear" w:color="auto" w:fill="auto"/>
          </w:tcPr>
          <w:p w14:paraId="27730A7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37,8 км</w:t>
            </w:r>
          </w:p>
        </w:tc>
        <w:tc>
          <w:tcPr>
            <w:tcW w:w="992" w:type="dxa"/>
            <w:shd w:val="clear" w:color="auto" w:fill="auto"/>
          </w:tcPr>
          <w:p w14:paraId="0365F50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shd w:val="clear" w:color="auto" w:fill="auto"/>
          </w:tcPr>
          <w:p w14:paraId="7975563E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2410" w:type="dxa"/>
            <w:shd w:val="clear" w:color="auto" w:fill="auto"/>
          </w:tcPr>
          <w:p w14:paraId="257A86C8" w14:textId="77777777" w:rsidR="00672CC1" w:rsidRPr="002141CD" w:rsidRDefault="00672CC1" w:rsidP="00EF328F">
            <w:pPr>
              <w:ind w:right="-89"/>
              <w:jc w:val="center"/>
              <w:rPr>
                <w:rFonts w:eastAsia="Calibri"/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Автобус, категория М2</w:t>
            </w:r>
            <w:r w:rsidRPr="002141CD">
              <w:rPr>
                <w:rFonts w:eastAsia="Calibri"/>
                <w:sz w:val="20"/>
                <w:szCs w:val="20"/>
              </w:rPr>
              <w:t>, особо малый, малый класс, общая вместимость не менее 13 чел. Э</w:t>
            </w:r>
            <w:r w:rsidR="005824C8">
              <w:rPr>
                <w:rFonts w:eastAsia="Calibri"/>
                <w:sz w:val="20"/>
                <w:szCs w:val="20"/>
              </w:rPr>
              <w:t>кологический класс любой</w:t>
            </w:r>
            <w:r w:rsidRPr="002141CD">
              <w:rPr>
                <w:rFonts w:eastAsia="Calibri"/>
                <w:sz w:val="20"/>
                <w:szCs w:val="20"/>
              </w:rPr>
              <w:t>. Максимальный срок эксплуатации – не установлен</w:t>
            </w:r>
          </w:p>
          <w:p w14:paraId="68915CAD" w14:textId="77777777" w:rsidR="00672CC1" w:rsidRPr="002141CD" w:rsidRDefault="00672CC1" w:rsidP="00EF328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2B9D57A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E377BD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36 </w:t>
            </w:r>
          </w:p>
        </w:tc>
        <w:tc>
          <w:tcPr>
            <w:tcW w:w="850" w:type="dxa"/>
            <w:shd w:val="clear" w:color="auto" w:fill="auto"/>
          </w:tcPr>
          <w:p w14:paraId="4197352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14:paraId="60DF2D00" w14:textId="77777777" w:rsidR="00672CC1" w:rsidRPr="002141CD" w:rsidRDefault="00E24C08" w:rsidP="00672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13.08.19</w:t>
            </w:r>
          </w:p>
        </w:tc>
        <w:tc>
          <w:tcPr>
            <w:tcW w:w="2332" w:type="dxa"/>
            <w:shd w:val="clear" w:color="auto" w:fill="auto"/>
          </w:tcPr>
          <w:p w14:paraId="6CCE414C" w14:textId="77777777" w:rsidR="00672CC1" w:rsidRPr="002141CD" w:rsidRDefault="00E24C08" w:rsidP="00BB4A0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Дадар-оол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Ш. Д.</w:t>
            </w:r>
            <w:r w:rsidR="00B61951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45F0E" w:rsidRPr="002141CD">
              <w:rPr>
                <w:sz w:val="18"/>
              </w:rPr>
              <w:t xml:space="preserve"> </w:t>
            </w:r>
            <w:r w:rsidR="00845F0E" w:rsidRPr="002141CD">
              <w:rPr>
                <w:rFonts w:ascii="Times New Roman" w:hAnsi="Times New Roman" w:cs="Times New Roman"/>
                <w:sz w:val="16"/>
              </w:rPr>
              <w:t>ИНН 170100960682</w:t>
            </w:r>
          </w:p>
          <w:p w14:paraId="3FABFAD1" w14:textId="77777777" w:rsidR="00845F0E" w:rsidRPr="002141CD" w:rsidRDefault="00845F0E" w:rsidP="00BB4A0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Кужугет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Ш.Ч.</w:t>
            </w:r>
            <w:r w:rsidRPr="002141CD">
              <w:t xml:space="preserve"> </w:t>
            </w:r>
            <w:r w:rsidRPr="002141CD">
              <w:rPr>
                <w:rFonts w:ascii="Times New Roman" w:hAnsi="Times New Roman" w:cs="Times New Roman"/>
                <w:sz w:val="16"/>
              </w:rPr>
              <w:t>ИНН 171800915574</w:t>
            </w:r>
          </w:p>
          <w:p w14:paraId="43C207A8" w14:textId="77777777" w:rsidR="00845F0E" w:rsidRPr="002141CD" w:rsidRDefault="00845F0E" w:rsidP="00BB4A0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ИП Макаров В.Б. </w:t>
            </w:r>
            <w:r w:rsidRPr="002141CD">
              <w:rPr>
                <w:rFonts w:ascii="Times New Roman" w:hAnsi="Times New Roman" w:cs="Times New Roman"/>
                <w:sz w:val="16"/>
              </w:rPr>
              <w:t>ИНН 170100750364</w:t>
            </w:r>
          </w:p>
          <w:p w14:paraId="05AC88CF" w14:textId="77777777" w:rsidR="00845F0E" w:rsidRPr="002141CD" w:rsidRDefault="00845F0E" w:rsidP="00BB4A0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Хертек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У.Б. </w:t>
            </w:r>
            <w:r w:rsidRPr="002141CD">
              <w:rPr>
                <w:rFonts w:ascii="Times New Roman" w:hAnsi="Times New Roman" w:cs="Times New Roman"/>
                <w:sz w:val="16"/>
              </w:rPr>
              <w:t>ИНН 170105924293</w:t>
            </w:r>
          </w:p>
          <w:p w14:paraId="47091955" w14:textId="77777777" w:rsidR="008A71DC" w:rsidRPr="002141CD" w:rsidRDefault="008A71DC" w:rsidP="002141CD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Маадыр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gramStart"/>
            <w:r w:rsidRPr="002141CD">
              <w:rPr>
                <w:rFonts w:ascii="Times New Roman" w:hAnsi="Times New Roman" w:cs="Times New Roman"/>
                <w:b/>
                <w:sz w:val="16"/>
              </w:rPr>
              <w:t>А-М.Ш</w:t>
            </w:r>
            <w:proofErr w:type="gram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2141CD">
              <w:rPr>
                <w:rFonts w:ascii="Times New Roman" w:hAnsi="Times New Roman" w:cs="Times New Roman"/>
                <w:sz w:val="16"/>
              </w:rPr>
              <w:t>ИНН 170106827461</w:t>
            </w:r>
          </w:p>
          <w:p w14:paraId="431DAB32" w14:textId="77777777" w:rsidR="008A71DC" w:rsidRPr="002141CD" w:rsidRDefault="008A71DC" w:rsidP="002141CD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Кудер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Н.К. </w:t>
            </w:r>
            <w:r w:rsidRPr="002141CD">
              <w:rPr>
                <w:rFonts w:ascii="Times New Roman" w:hAnsi="Times New Roman" w:cs="Times New Roman"/>
                <w:sz w:val="16"/>
              </w:rPr>
              <w:t>ИНН 170100683502</w:t>
            </w:r>
          </w:p>
          <w:p w14:paraId="643D646B" w14:textId="77777777" w:rsidR="008A71DC" w:rsidRPr="002141CD" w:rsidRDefault="008A71DC" w:rsidP="002141CD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Хомушку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С.А. </w:t>
            </w:r>
            <w:r w:rsidRPr="002141CD">
              <w:rPr>
                <w:rFonts w:ascii="Times New Roman" w:hAnsi="Times New Roman" w:cs="Times New Roman"/>
                <w:sz w:val="16"/>
              </w:rPr>
              <w:t>ИНН 171701484207</w:t>
            </w:r>
          </w:p>
          <w:p w14:paraId="2242531C" w14:textId="77777777" w:rsidR="008A71DC" w:rsidRPr="002141CD" w:rsidRDefault="008A71DC" w:rsidP="00B6195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Ооржак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Т.О. </w:t>
            </w:r>
            <w:r w:rsidRPr="002141CD">
              <w:rPr>
                <w:rFonts w:ascii="Times New Roman" w:hAnsi="Times New Roman" w:cs="Times New Roman"/>
                <w:sz w:val="16"/>
              </w:rPr>
              <w:t>ИНН 170110186404</w:t>
            </w:r>
          </w:p>
          <w:p w14:paraId="657B24C6" w14:textId="77777777" w:rsidR="008A71DC" w:rsidRPr="002141CD" w:rsidRDefault="008A71DC" w:rsidP="002141CD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Чанзан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Ю.А.</w:t>
            </w:r>
            <w:r w:rsidRPr="002141CD">
              <w:t xml:space="preserve"> </w:t>
            </w:r>
            <w:r w:rsidRPr="002141CD">
              <w:rPr>
                <w:rFonts w:ascii="Times New Roman" w:hAnsi="Times New Roman" w:cs="Times New Roman"/>
                <w:sz w:val="16"/>
              </w:rPr>
              <w:t>ИНН 170101190436</w:t>
            </w:r>
          </w:p>
          <w:p w14:paraId="403EA455" w14:textId="77777777" w:rsidR="000350DB" w:rsidRPr="002141CD" w:rsidRDefault="000350DB" w:rsidP="00B6195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Ондар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У.К. </w:t>
            </w:r>
            <w:r w:rsidR="005824C8">
              <w:rPr>
                <w:rFonts w:ascii="Times New Roman" w:hAnsi="Times New Roman" w:cs="Times New Roman"/>
                <w:sz w:val="16"/>
              </w:rPr>
              <w:t xml:space="preserve">ИНН </w:t>
            </w:r>
            <w:r w:rsidRPr="002141CD">
              <w:rPr>
                <w:rFonts w:ascii="Times New Roman" w:hAnsi="Times New Roman" w:cs="Times New Roman"/>
                <w:sz w:val="16"/>
              </w:rPr>
              <w:t>171702585286</w:t>
            </w:r>
          </w:p>
          <w:p w14:paraId="3E333A01" w14:textId="77777777" w:rsidR="000350DB" w:rsidRPr="002141CD" w:rsidRDefault="000350DB" w:rsidP="00B6195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Монгуш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Х.В.</w:t>
            </w:r>
            <w:r w:rsidRPr="002141CD">
              <w:rPr>
                <w:rFonts w:ascii="Times New Roman" w:hAnsi="Times New Roman" w:cs="Times New Roman"/>
                <w:sz w:val="16"/>
              </w:rPr>
              <w:t xml:space="preserve"> ИНН 171800197443</w:t>
            </w:r>
          </w:p>
        </w:tc>
        <w:tc>
          <w:tcPr>
            <w:tcW w:w="709" w:type="dxa"/>
            <w:shd w:val="clear" w:color="auto" w:fill="auto"/>
          </w:tcPr>
          <w:p w14:paraId="4E450C22" w14:textId="77777777" w:rsidR="00672CC1" w:rsidRPr="002141CD" w:rsidRDefault="00672CC1" w:rsidP="00672CC1">
            <w:pPr>
              <w:jc w:val="center"/>
            </w:pPr>
            <w:r w:rsidRPr="002141CD">
              <w:rPr>
                <w:sz w:val="20"/>
              </w:rPr>
              <w:t>-</w:t>
            </w:r>
          </w:p>
        </w:tc>
      </w:tr>
      <w:tr w:rsidR="00672CC1" w:rsidRPr="002141CD" w14:paraId="01B38C0E" w14:textId="77777777" w:rsidTr="00672CC1">
        <w:trPr>
          <w:trHeight w:val="7230"/>
          <w:jc w:val="center"/>
        </w:trPr>
        <w:tc>
          <w:tcPr>
            <w:tcW w:w="426" w:type="dxa"/>
            <w:shd w:val="clear" w:color="auto" w:fill="auto"/>
          </w:tcPr>
          <w:p w14:paraId="7D04BA8E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586" w:type="dxa"/>
            <w:shd w:val="clear" w:color="auto" w:fill="auto"/>
          </w:tcPr>
          <w:p w14:paraId="3975D63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57" w:type="dxa"/>
            <w:shd w:val="clear" w:color="auto" w:fill="auto"/>
          </w:tcPr>
          <w:p w14:paraId="78A6F25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 Санаторий "Серебрянка" – </w:t>
            </w:r>
          </w:p>
          <w:p w14:paraId="37ABB39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Кызыл:</w:t>
            </w:r>
          </w:p>
          <w:p w14:paraId="5115ACD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Южный –</w:t>
            </w:r>
          </w:p>
          <w:p w14:paraId="479510D8" w14:textId="77777777" w:rsidR="00672CC1" w:rsidRPr="002141CD" w:rsidRDefault="00672CC1" w:rsidP="00D378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 Санаторий "Серебрянка"</w:t>
            </w:r>
          </w:p>
        </w:tc>
        <w:tc>
          <w:tcPr>
            <w:tcW w:w="1720" w:type="dxa"/>
            <w:shd w:val="clear" w:color="auto" w:fill="auto"/>
          </w:tcPr>
          <w:p w14:paraId="3CB40CA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: Санаторий "Серебрянка" –</w:t>
            </w:r>
          </w:p>
          <w:p w14:paraId="625648DE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Шахтерская-Казачья –</w:t>
            </w:r>
          </w:p>
          <w:p w14:paraId="2336639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АЗС «Двина» -</w:t>
            </w:r>
          </w:p>
          <w:p w14:paraId="789648E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Алея славы –</w:t>
            </w:r>
          </w:p>
          <w:p w14:paraId="3877AB9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Магазин «Хемчик» - Школа № 2 -</w:t>
            </w:r>
          </w:p>
          <w:p w14:paraId="61FED2C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Магазин № 34 –</w:t>
            </w:r>
          </w:p>
          <w:p w14:paraId="07E970C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Чооду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Кидиспея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 д. 8 –</w:t>
            </w:r>
          </w:p>
          <w:p w14:paraId="2198D45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Магазин «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Аян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» -</w:t>
            </w:r>
          </w:p>
          <w:p w14:paraId="7F16069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Полиция – </w:t>
            </w:r>
          </w:p>
          <w:p w14:paraId="0B07763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Военкомат</w:t>
            </w:r>
          </w:p>
          <w:p w14:paraId="384E1D9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7D1803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</w:t>
            </w:r>
            <w:r w:rsidRPr="002141CD">
              <w:rPr>
                <w:rFonts w:ascii="Times New Roman" w:hAnsi="Times New Roman" w:cs="Times New Roman"/>
                <w:sz w:val="20"/>
              </w:rPr>
              <w:t>:</w:t>
            </w:r>
          </w:p>
          <w:p w14:paraId="2B2FD84E" w14:textId="77777777" w:rsidR="00672CC1" w:rsidRPr="002141CD" w:rsidRDefault="00672CC1" w:rsidP="00ED62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ТЭЦ - Московская - Инкубаторная - Школа-интернат - Дом ветеранов -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Хурээ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- Сельхозтехникум -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Свороток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- Первомайская - Восток - Пушкина -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Монгулек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– Дом быта – Почта </w:t>
            </w:r>
            <w:proofErr w:type="gramStart"/>
            <w:r w:rsidRPr="002141CD">
              <w:rPr>
                <w:rFonts w:ascii="Times New Roman" w:hAnsi="Times New Roman" w:cs="Times New Roman"/>
                <w:sz w:val="20"/>
              </w:rPr>
              <w:t>-  ТВЦ</w:t>
            </w:r>
            <w:proofErr w:type="gram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141CD">
              <w:rPr>
                <w:rFonts w:ascii="Times New Roman" w:hAnsi="Times New Roman" w:cs="Times New Roman"/>
                <w:b/>
                <w:sz w:val="20"/>
              </w:rPr>
              <w:t xml:space="preserve">- 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Мебельный, Инфекционный -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Мед.Училище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– Башня -  Машзавод - Магазин №45 – Южный</w:t>
            </w:r>
          </w:p>
        </w:tc>
        <w:tc>
          <w:tcPr>
            <w:tcW w:w="1417" w:type="dxa"/>
            <w:shd w:val="clear" w:color="auto" w:fill="auto"/>
          </w:tcPr>
          <w:p w14:paraId="6589EF8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: Казачья д.1 «а», Шахтерская, Мелиораторов, Народная, Волнистая,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Чооду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Кидиспея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 Ударная, Шахтерская.</w:t>
            </w:r>
          </w:p>
          <w:p w14:paraId="77B68A3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</w:t>
            </w:r>
            <w:r w:rsidRPr="002141CD">
              <w:rPr>
                <w:rFonts w:ascii="Times New Roman" w:hAnsi="Times New Roman" w:cs="Times New Roman"/>
                <w:sz w:val="20"/>
              </w:rPr>
              <w:t>:</w:t>
            </w:r>
          </w:p>
          <w:p w14:paraId="30E17C6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Колхозная,</w:t>
            </w:r>
          </w:p>
          <w:p w14:paraId="556F6BF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Дружбы,</w:t>
            </w:r>
          </w:p>
          <w:p w14:paraId="2E8EB58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Кочетова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3D7F0F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Чульдум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7E43E82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Кечил-оола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Межмикрорайоная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0E2F0C3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Калинина,</w:t>
            </w:r>
          </w:p>
          <w:p w14:paraId="3DF5972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Московская.</w:t>
            </w:r>
          </w:p>
        </w:tc>
        <w:tc>
          <w:tcPr>
            <w:tcW w:w="709" w:type="dxa"/>
            <w:shd w:val="clear" w:color="auto" w:fill="auto"/>
          </w:tcPr>
          <w:p w14:paraId="11B41A2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35,7 км </w:t>
            </w:r>
          </w:p>
          <w:p w14:paraId="455BBDA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B87A30E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shd w:val="clear" w:color="auto" w:fill="auto"/>
          </w:tcPr>
          <w:p w14:paraId="4D8745C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2410" w:type="dxa"/>
            <w:shd w:val="clear" w:color="auto" w:fill="auto"/>
          </w:tcPr>
          <w:p w14:paraId="598D8ABC" w14:textId="77777777" w:rsidR="00672CC1" w:rsidRPr="002141CD" w:rsidRDefault="00672CC1" w:rsidP="00E435CD">
            <w:pPr>
              <w:ind w:right="-89"/>
              <w:jc w:val="center"/>
              <w:rPr>
                <w:rFonts w:eastAsia="Calibri"/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Автобус, категория М2</w:t>
            </w:r>
            <w:r w:rsidRPr="002141CD">
              <w:rPr>
                <w:rFonts w:eastAsia="Calibri"/>
                <w:sz w:val="20"/>
                <w:szCs w:val="20"/>
              </w:rPr>
              <w:t xml:space="preserve">, особо малый, малый класс, общая вместимость не менее 13 чел.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2141CD">
              <w:rPr>
                <w:rFonts w:eastAsia="Calibri"/>
                <w:sz w:val="20"/>
                <w:szCs w:val="20"/>
              </w:rPr>
              <w:t>. Максимальный срок эксплуатации – не установлен</w:t>
            </w:r>
          </w:p>
          <w:p w14:paraId="2610302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6142A8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34 </w:t>
            </w:r>
          </w:p>
        </w:tc>
        <w:tc>
          <w:tcPr>
            <w:tcW w:w="850" w:type="dxa"/>
            <w:shd w:val="clear" w:color="auto" w:fill="auto"/>
          </w:tcPr>
          <w:p w14:paraId="5EB129A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14:paraId="4D97E1FB" w14:textId="77777777" w:rsidR="00672CC1" w:rsidRPr="002141CD" w:rsidRDefault="00E24C08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13.08.19</w:t>
            </w:r>
          </w:p>
        </w:tc>
        <w:tc>
          <w:tcPr>
            <w:tcW w:w="2332" w:type="dxa"/>
            <w:shd w:val="clear" w:color="auto" w:fill="auto"/>
          </w:tcPr>
          <w:p w14:paraId="56C52CC1" w14:textId="77777777" w:rsidR="000350DB" w:rsidRPr="009552B4" w:rsidRDefault="000350DB" w:rsidP="009552B4">
            <w:pPr>
              <w:pStyle w:val="ConsPlusNormal"/>
              <w:rPr>
                <w:rFonts w:ascii="Times New Roman" w:hAnsi="Times New Roman" w:cs="Times New Roman"/>
                <w:b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>Прост</w:t>
            </w:r>
            <w:r w:rsidR="002141CD" w:rsidRPr="002141CD">
              <w:rPr>
                <w:rFonts w:ascii="Times New Roman" w:hAnsi="Times New Roman" w:cs="Times New Roman"/>
                <w:b/>
                <w:sz w:val="16"/>
              </w:rPr>
              <w:t xml:space="preserve">ое товарищество в лице </w:t>
            </w:r>
            <w:proofErr w:type="spellStart"/>
            <w:r w:rsidR="002141CD" w:rsidRPr="002141CD">
              <w:rPr>
                <w:rFonts w:ascii="Times New Roman" w:hAnsi="Times New Roman" w:cs="Times New Roman"/>
                <w:b/>
                <w:sz w:val="16"/>
              </w:rPr>
              <w:t>Сарыглар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Ш.Б.</w:t>
            </w:r>
            <w:r w:rsidR="009552B4" w:rsidRPr="009552B4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2141CD">
              <w:rPr>
                <w:rFonts w:ascii="Times New Roman" w:hAnsi="Times New Roman" w:cs="Times New Roman"/>
                <w:sz w:val="16"/>
              </w:rPr>
              <w:t>ИНН 171800406190</w:t>
            </w:r>
          </w:p>
          <w:p w14:paraId="6552C865" w14:textId="77777777" w:rsidR="000350DB" w:rsidRPr="002141CD" w:rsidRDefault="000350DB" w:rsidP="00B6195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Пасечникова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Л..В.</w:t>
            </w:r>
            <w:r w:rsidRPr="002141CD">
              <w:rPr>
                <w:rFonts w:ascii="Times New Roman" w:hAnsi="Times New Roman" w:cs="Times New Roman"/>
                <w:sz w:val="16"/>
              </w:rPr>
              <w:t xml:space="preserve"> ИНН 170102180695</w:t>
            </w:r>
          </w:p>
        </w:tc>
        <w:tc>
          <w:tcPr>
            <w:tcW w:w="709" w:type="dxa"/>
            <w:shd w:val="clear" w:color="auto" w:fill="auto"/>
          </w:tcPr>
          <w:p w14:paraId="33DEB431" w14:textId="77777777" w:rsidR="00672CC1" w:rsidRPr="002141CD" w:rsidRDefault="00672CC1" w:rsidP="00672CC1">
            <w:pPr>
              <w:jc w:val="center"/>
            </w:pPr>
            <w:r w:rsidRPr="002141CD">
              <w:rPr>
                <w:sz w:val="20"/>
              </w:rPr>
              <w:t>-</w:t>
            </w:r>
          </w:p>
        </w:tc>
      </w:tr>
      <w:tr w:rsidR="00672CC1" w:rsidRPr="002141CD" w14:paraId="4A85914E" w14:textId="77777777" w:rsidTr="00672CC1">
        <w:trPr>
          <w:trHeight w:val="5237"/>
          <w:jc w:val="center"/>
        </w:trPr>
        <w:tc>
          <w:tcPr>
            <w:tcW w:w="426" w:type="dxa"/>
            <w:shd w:val="clear" w:color="auto" w:fill="auto"/>
          </w:tcPr>
          <w:p w14:paraId="601096C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586" w:type="dxa"/>
            <w:shd w:val="clear" w:color="auto" w:fill="auto"/>
          </w:tcPr>
          <w:p w14:paraId="77762CA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57" w:type="dxa"/>
            <w:shd w:val="clear" w:color="auto" w:fill="auto"/>
          </w:tcPr>
          <w:p w14:paraId="0B9B44D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: Садовая –</w:t>
            </w:r>
          </w:p>
          <w:p w14:paraId="5EAD3EB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</w:t>
            </w:r>
            <w:r w:rsidRPr="002141CD">
              <w:rPr>
                <w:rFonts w:ascii="Times New Roman" w:hAnsi="Times New Roman" w:cs="Times New Roman"/>
                <w:sz w:val="20"/>
              </w:rPr>
              <w:t>:</w:t>
            </w:r>
          </w:p>
          <w:p w14:paraId="374C561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: Садовая</w:t>
            </w:r>
          </w:p>
        </w:tc>
        <w:tc>
          <w:tcPr>
            <w:tcW w:w="1720" w:type="dxa"/>
            <w:shd w:val="clear" w:color="auto" w:fill="auto"/>
          </w:tcPr>
          <w:p w14:paraId="069069A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:  Садовая –</w:t>
            </w:r>
          </w:p>
          <w:p w14:paraId="6D31302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Пограничный-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Малчын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–</w:t>
            </w:r>
          </w:p>
          <w:p w14:paraId="13126E1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Школа № 2 –</w:t>
            </w:r>
          </w:p>
          <w:p w14:paraId="45163B4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Пенсионный фонд –</w:t>
            </w:r>
          </w:p>
          <w:p w14:paraId="00EDD5B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Алея славы,</w:t>
            </w:r>
          </w:p>
          <w:p w14:paraId="3F2D623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Магазин № 38 –Администрация –  КУМ –</w:t>
            </w:r>
          </w:p>
          <w:p w14:paraId="4B1CC3E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Военкомат</w:t>
            </w:r>
          </w:p>
          <w:p w14:paraId="29951D09" w14:textId="77777777" w:rsidR="00672CC1" w:rsidRPr="002141CD" w:rsidRDefault="00672CC1" w:rsidP="006F73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г. </w:t>
            </w:r>
            <w:proofErr w:type="gram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Кызыл</w:t>
            </w:r>
            <w:r w:rsidRPr="002141CD">
              <w:rPr>
                <w:rFonts w:ascii="Times New Roman" w:hAnsi="Times New Roman" w:cs="Times New Roman"/>
                <w:sz w:val="20"/>
              </w:rPr>
              <w:t>:  Паротурбинная</w:t>
            </w:r>
            <w:proofErr w:type="gramEnd"/>
            <w:r w:rsidRPr="002141CD">
              <w:rPr>
                <w:rFonts w:ascii="Times New Roman" w:hAnsi="Times New Roman" w:cs="Times New Roman"/>
                <w:sz w:val="20"/>
              </w:rPr>
              <w:t xml:space="preserve"> - Московская - Маяк  - Минутка - МЧС – Спутник – Магазин «РБТ» - Машзавод – Магазин № 45 – Южный – Ангарский бульвар – Школа № 5 -  Пентагон – Школа № 9 – Машзавод -  Магазин «РБТ» - Спутник – МЧС - Маяк -  Московская- Паротурбинная</w:t>
            </w:r>
          </w:p>
        </w:tc>
        <w:tc>
          <w:tcPr>
            <w:tcW w:w="1417" w:type="dxa"/>
            <w:shd w:val="clear" w:color="auto" w:fill="auto"/>
          </w:tcPr>
          <w:p w14:paraId="5887B61D" w14:textId="77777777" w:rsidR="00672CC1" w:rsidRPr="002141CD" w:rsidRDefault="00672CC1" w:rsidP="00EF328F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  </w:t>
            </w:r>
            <w:proofErr w:type="spellStart"/>
            <w:proofErr w:type="gram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пгт.Каа</w:t>
            </w:r>
            <w:proofErr w:type="gram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14:paraId="69625A3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Садовая,</w:t>
            </w:r>
          </w:p>
          <w:p w14:paraId="7D2AD39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Малчын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 Мелиораторов, Шахтерская,</w:t>
            </w:r>
          </w:p>
          <w:p w14:paraId="6F04B7EC" w14:textId="77777777" w:rsidR="00672CC1" w:rsidRPr="002141CD" w:rsidRDefault="00672CC1" w:rsidP="00EF32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310D80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Кызыл: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 Магистральная, микрорайон. Спутник, Магистральна, Калинина, Московская, Ангарский бульвар, О.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Лопсанчапа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583CC27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Калинина, Магистральная.</w:t>
            </w:r>
          </w:p>
          <w:p w14:paraId="2DFDFA7F" w14:textId="77777777" w:rsidR="00672CC1" w:rsidRPr="002141CD" w:rsidRDefault="00672CC1" w:rsidP="00EF328F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proofErr w:type="gram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пгт.Каа</w:t>
            </w:r>
            <w:proofErr w:type="gram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14:paraId="037F9FC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Шахтерская,</w:t>
            </w:r>
          </w:p>
          <w:p w14:paraId="5220326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Мелиораторов,</w:t>
            </w:r>
          </w:p>
          <w:p w14:paraId="383ABFA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Малчын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40D878B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Садовая.</w:t>
            </w:r>
          </w:p>
          <w:p w14:paraId="4B9CAE2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4D29AB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30 км</w:t>
            </w:r>
          </w:p>
        </w:tc>
        <w:tc>
          <w:tcPr>
            <w:tcW w:w="992" w:type="dxa"/>
            <w:shd w:val="clear" w:color="auto" w:fill="auto"/>
          </w:tcPr>
          <w:p w14:paraId="2E8611F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shd w:val="clear" w:color="auto" w:fill="auto"/>
          </w:tcPr>
          <w:p w14:paraId="686BB5A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2410" w:type="dxa"/>
            <w:shd w:val="clear" w:color="auto" w:fill="auto"/>
          </w:tcPr>
          <w:p w14:paraId="0725873E" w14:textId="77777777" w:rsidR="00672CC1" w:rsidRPr="002141CD" w:rsidRDefault="00672CC1" w:rsidP="00E435CD">
            <w:pPr>
              <w:ind w:right="-89"/>
              <w:jc w:val="center"/>
              <w:rPr>
                <w:rFonts w:eastAsia="Calibri"/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Автобус, категория М2</w:t>
            </w:r>
            <w:r w:rsidRPr="002141CD">
              <w:rPr>
                <w:rFonts w:eastAsia="Calibri"/>
                <w:sz w:val="20"/>
                <w:szCs w:val="20"/>
              </w:rPr>
              <w:t xml:space="preserve">, особо малый, малый класс, общая вместимость не менее 13 чел.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2141CD">
              <w:rPr>
                <w:rFonts w:eastAsia="Calibri"/>
                <w:sz w:val="20"/>
                <w:szCs w:val="20"/>
              </w:rPr>
              <w:t>. Максимальный срок эксплуатации – не установлен</w:t>
            </w:r>
          </w:p>
          <w:p w14:paraId="45C1FD6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E228AB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29 </w:t>
            </w:r>
          </w:p>
        </w:tc>
        <w:tc>
          <w:tcPr>
            <w:tcW w:w="850" w:type="dxa"/>
            <w:shd w:val="clear" w:color="auto" w:fill="auto"/>
          </w:tcPr>
          <w:p w14:paraId="4E3080D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14:paraId="35CAD92C" w14:textId="77777777" w:rsidR="00672CC1" w:rsidRPr="002141CD" w:rsidRDefault="00E24C08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2332" w:type="dxa"/>
            <w:shd w:val="clear" w:color="auto" w:fill="auto"/>
          </w:tcPr>
          <w:p w14:paraId="41FA4181" w14:textId="77777777" w:rsidR="00672CC1" w:rsidRPr="002141CD" w:rsidRDefault="000350DB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38AFC782" w14:textId="77777777" w:rsidR="00672CC1" w:rsidRPr="002141CD" w:rsidRDefault="00672CC1" w:rsidP="00672CC1">
            <w:pPr>
              <w:jc w:val="center"/>
            </w:pPr>
            <w:r w:rsidRPr="002141CD">
              <w:rPr>
                <w:sz w:val="20"/>
              </w:rPr>
              <w:t>-</w:t>
            </w:r>
          </w:p>
        </w:tc>
      </w:tr>
      <w:tr w:rsidR="00672CC1" w:rsidRPr="002141CD" w14:paraId="6980EA58" w14:textId="77777777" w:rsidTr="00672CC1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14:paraId="0124375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86" w:type="dxa"/>
            <w:shd w:val="clear" w:color="auto" w:fill="auto"/>
          </w:tcPr>
          <w:p w14:paraId="656B4AC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57" w:type="dxa"/>
            <w:shd w:val="clear" w:color="auto" w:fill="auto"/>
          </w:tcPr>
          <w:p w14:paraId="601FEBF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: Школа № 2 - </w:t>
            </w:r>
          </w:p>
          <w:p w14:paraId="43AD235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г. Кызыл: </w:t>
            </w:r>
          </w:p>
          <w:p w14:paraId="6431F06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Иркутская –</w:t>
            </w:r>
          </w:p>
          <w:p w14:paraId="6ADFE4B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: Школа № 2</w:t>
            </w:r>
          </w:p>
        </w:tc>
        <w:tc>
          <w:tcPr>
            <w:tcW w:w="1720" w:type="dxa"/>
            <w:shd w:val="clear" w:color="auto" w:fill="auto"/>
          </w:tcPr>
          <w:p w14:paraId="2A576AF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:</w:t>
            </w:r>
          </w:p>
          <w:p w14:paraId="76AFA86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Школа № 2 - Мелиораторов, д. 80 – пер. Погранична - 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Малчын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 д. 60 – Таежная, д. 63 – Магазин «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Аян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» -   Магазин № 24 – </w:t>
            </w:r>
          </w:p>
          <w:p w14:paraId="4BDC380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Администрация –КУМ – Военкомат</w:t>
            </w:r>
          </w:p>
          <w:p w14:paraId="5A5D6E6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D606E4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г. Кызыл</w:t>
            </w:r>
            <w:r w:rsidRPr="002141CD">
              <w:rPr>
                <w:rFonts w:ascii="Times New Roman" w:hAnsi="Times New Roman" w:cs="Times New Roman"/>
                <w:sz w:val="20"/>
              </w:rPr>
              <w:t>:</w:t>
            </w:r>
          </w:p>
          <w:p w14:paraId="0773A15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 ТЭЦ - Солнечная - Маяк - Минутка – Магистраль-ная, 82 –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Университетс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-кая - Дом ветеранов -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Хурээ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Сельхозтех-никум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Свороток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- Первомайская - Восток </w:t>
            </w:r>
            <w:proofErr w:type="gramStart"/>
            <w:r w:rsidRPr="002141CD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2141C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141CD">
              <w:rPr>
                <w:rFonts w:ascii="Times New Roman" w:hAnsi="Times New Roman" w:cs="Times New Roman"/>
                <w:sz w:val="20"/>
              </w:rPr>
              <w:t>Пушкина</w:t>
            </w:r>
            <w:proofErr w:type="gramEnd"/>
            <w:r w:rsidRPr="002141CD">
              <w:rPr>
                <w:rFonts w:ascii="Times New Roman" w:hAnsi="Times New Roman" w:cs="Times New Roman"/>
                <w:sz w:val="20"/>
              </w:rPr>
              <w:t xml:space="preserve"> –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Кызылгортранс-Монгулек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–Дом быта - Почта– Гагарина – Детский мир –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Агенство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20"/>
              </w:rPr>
              <w:t xml:space="preserve"> -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 Больничный городок - Автодорожный техникум – Школа №14-Телецентр</w:t>
            </w:r>
          </w:p>
          <w:p w14:paraId="7A0150A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- Налоговая - Южный - Ангарский б/р. - Пентагон,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Сельхозрынок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ул. Иркутская</w:t>
            </w:r>
          </w:p>
        </w:tc>
        <w:tc>
          <w:tcPr>
            <w:tcW w:w="1417" w:type="dxa"/>
            <w:shd w:val="clear" w:color="auto" w:fill="auto"/>
          </w:tcPr>
          <w:p w14:paraId="1F7F426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:</w:t>
            </w:r>
          </w:p>
          <w:p w14:paraId="7022298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Мелиораторов,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Малчын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 Таежная, Шахтёрская.</w:t>
            </w:r>
          </w:p>
          <w:p w14:paraId="699FF2E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36D0F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</w:t>
            </w:r>
            <w:r w:rsidRPr="002141CD">
              <w:rPr>
                <w:rFonts w:ascii="Times New Roman" w:hAnsi="Times New Roman" w:cs="Times New Roman"/>
                <w:sz w:val="20"/>
              </w:rPr>
              <w:t>:</w:t>
            </w:r>
          </w:p>
          <w:p w14:paraId="29FAE13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Магистральная,</w:t>
            </w:r>
          </w:p>
          <w:p w14:paraId="189F5DF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Университетская</w:t>
            </w:r>
          </w:p>
          <w:p w14:paraId="34E3A14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Колхозная,</w:t>
            </w:r>
          </w:p>
          <w:p w14:paraId="1BAFA3A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Дружбы,</w:t>
            </w:r>
          </w:p>
          <w:p w14:paraId="3C26C6C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Кочетова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36A4196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Бухтуева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506F7A3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Оюна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Курседи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5FB00B6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Советская,</w:t>
            </w:r>
          </w:p>
          <w:p w14:paraId="7FB291E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Кечил-оола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00947E8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Московская,</w:t>
            </w:r>
          </w:p>
          <w:p w14:paraId="5BC69D4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Ангарский бульвар,</w:t>
            </w:r>
          </w:p>
          <w:p w14:paraId="6D8D0C1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Иркутская,</w:t>
            </w:r>
          </w:p>
          <w:p w14:paraId="57154BA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Бай-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Хаакская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 д.2.</w:t>
            </w:r>
          </w:p>
        </w:tc>
        <w:tc>
          <w:tcPr>
            <w:tcW w:w="709" w:type="dxa"/>
            <w:shd w:val="clear" w:color="auto" w:fill="auto"/>
          </w:tcPr>
          <w:p w14:paraId="6704578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35,7 км</w:t>
            </w:r>
          </w:p>
          <w:p w14:paraId="2C9FAF2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50FAA2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shd w:val="clear" w:color="auto" w:fill="auto"/>
          </w:tcPr>
          <w:p w14:paraId="44FFC0C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2410" w:type="dxa"/>
            <w:shd w:val="clear" w:color="auto" w:fill="auto"/>
          </w:tcPr>
          <w:p w14:paraId="22949DD7" w14:textId="77777777" w:rsidR="00672CC1" w:rsidRPr="002141CD" w:rsidRDefault="00672CC1" w:rsidP="00E435CD">
            <w:pPr>
              <w:ind w:right="-89"/>
              <w:jc w:val="center"/>
              <w:rPr>
                <w:rFonts w:eastAsia="Calibri"/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Автобус, категория М2</w:t>
            </w:r>
            <w:r w:rsidRPr="002141CD">
              <w:rPr>
                <w:rFonts w:eastAsia="Calibri"/>
                <w:sz w:val="20"/>
                <w:szCs w:val="20"/>
              </w:rPr>
              <w:t>, особо малый, малый класс, общая вместимость не менее 13 чел. Экологический класс н</w:t>
            </w:r>
            <w:r w:rsidR="005824C8">
              <w:rPr>
                <w:rFonts w:eastAsia="Calibri"/>
                <w:sz w:val="20"/>
                <w:szCs w:val="20"/>
              </w:rPr>
              <w:t xml:space="preserve"> любой</w:t>
            </w:r>
            <w:r w:rsidRPr="002141CD">
              <w:rPr>
                <w:rFonts w:eastAsia="Calibri"/>
                <w:sz w:val="20"/>
                <w:szCs w:val="20"/>
              </w:rPr>
              <w:t>. Максимальный срок эксплуатации – не установлен</w:t>
            </w:r>
          </w:p>
          <w:p w14:paraId="3A78166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BFF2F7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34 </w:t>
            </w:r>
          </w:p>
        </w:tc>
        <w:tc>
          <w:tcPr>
            <w:tcW w:w="850" w:type="dxa"/>
            <w:shd w:val="clear" w:color="auto" w:fill="auto"/>
          </w:tcPr>
          <w:p w14:paraId="77CD238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14:paraId="13D9B5F6" w14:textId="77777777" w:rsidR="00672CC1" w:rsidRPr="002141CD" w:rsidRDefault="00E24C08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13.08.19</w:t>
            </w:r>
          </w:p>
        </w:tc>
        <w:tc>
          <w:tcPr>
            <w:tcW w:w="2332" w:type="dxa"/>
            <w:shd w:val="clear" w:color="auto" w:fill="auto"/>
          </w:tcPr>
          <w:p w14:paraId="22265AD6" w14:textId="77777777" w:rsidR="00672CC1" w:rsidRPr="009552B4" w:rsidRDefault="000350DB" w:rsidP="00B61951">
            <w:pPr>
              <w:pStyle w:val="ConsPlusNormal"/>
              <w:rPr>
                <w:rFonts w:ascii="Times New Roman" w:hAnsi="Times New Roman" w:cs="Times New Roman"/>
                <w:b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>Прост</w:t>
            </w:r>
            <w:r w:rsidR="002141CD" w:rsidRPr="002141CD">
              <w:rPr>
                <w:rFonts w:ascii="Times New Roman" w:hAnsi="Times New Roman" w:cs="Times New Roman"/>
                <w:b/>
                <w:sz w:val="16"/>
              </w:rPr>
              <w:t xml:space="preserve">ое товарищество в лице </w:t>
            </w:r>
            <w:proofErr w:type="spellStart"/>
            <w:r w:rsidR="002141CD" w:rsidRPr="002141CD">
              <w:rPr>
                <w:rFonts w:ascii="Times New Roman" w:hAnsi="Times New Roman" w:cs="Times New Roman"/>
                <w:b/>
                <w:sz w:val="16"/>
              </w:rPr>
              <w:t>Сарыглар</w:t>
            </w:r>
            <w:proofErr w:type="spellEnd"/>
            <w:r w:rsidR="009552B4">
              <w:rPr>
                <w:rFonts w:ascii="Times New Roman" w:hAnsi="Times New Roman" w:cs="Times New Roman"/>
                <w:b/>
                <w:sz w:val="16"/>
              </w:rPr>
              <w:t xml:space="preserve"> Ш.Б.</w:t>
            </w:r>
            <w:r w:rsidRPr="002141CD">
              <w:rPr>
                <w:rFonts w:ascii="Times New Roman" w:hAnsi="Times New Roman" w:cs="Times New Roman"/>
                <w:sz w:val="16"/>
              </w:rPr>
              <w:t xml:space="preserve"> ИНН 171800406190</w:t>
            </w:r>
          </w:p>
        </w:tc>
        <w:tc>
          <w:tcPr>
            <w:tcW w:w="709" w:type="dxa"/>
            <w:shd w:val="clear" w:color="auto" w:fill="auto"/>
          </w:tcPr>
          <w:p w14:paraId="34778D9F" w14:textId="77777777" w:rsidR="00672CC1" w:rsidRPr="002141CD" w:rsidRDefault="00672CC1" w:rsidP="00672CC1">
            <w:pPr>
              <w:jc w:val="center"/>
            </w:pPr>
            <w:r w:rsidRPr="002141CD">
              <w:rPr>
                <w:sz w:val="20"/>
              </w:rPr>
              <w:t>-</w:t>
            </w:r>
          </w:p>
        </w:tc>
      </w:tr>
      <w:tr w:rsidR="00672CC1" w:rsidRPr="002141CD" w14:paraId="31E15DCF" w14:textId="77777777" w:rsidTr="00672CC1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14:paraId="11AB2D2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586" w:type="dxa"/>
            <w:shd w:val="clear" w:color="auto" w:fill="auto"/>
          </w:tcPr>
          <w:p w14:paraId="6EEFFC5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57" w:type="dxa"/>
            <w:shd w:val="clear" w:color="auto" w:fill="auto"/>
          </w:tcPr>
          <w:p w14:paraId="07AFB6C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 Детский сад «Звездочка»  - </w:t>
            </w: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Кызыла: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 Южный</w:t>
            </w:r>
          </w:p>
          <w:p w14:paraId="7B02990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Детский сад «Звездочка»</w:t>
            </w:r>
          </w:p>
          <w:p w14:paraId="2DB55AA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16308F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5AC45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82B1FB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96B73E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A4B7F3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D5CA10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9A2B8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685F8A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C9FC64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886557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4891DCE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B49396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2D29C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6A756B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CB735AE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B93146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8366A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004D77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0" w:type="dxa"/>
            <w:shd w:val="clear" w:color="auto" w:fill="auto"/>
          </w:tcPr>
          <w:p w14:paraId="14CB248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: Детский сад «Звездочка» - Геофизическая, д. 2 –</w:t>
            </w:r>
          </w:p>
          <w:p w14:paraId="50446A1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магазин «Вид» -</w:t>
            </w:r>
          </w:p>
          <w:p w14:paraId="6BA7C10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магазин «Хемчик» -</w:t>
            </w:r>
          </w:p>
          <w:p w14:paraId="1DA562B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Школа № 2 –</w:t>
            </w:r>
          </w:p>
          <w:p w14:paraId="6CC7F3D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Магазин № 34 –</w:t>
            </w:r>
          </w:p>
          <w:p w14:paraId="4DE2939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Чооду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Кидиспея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 д. 8 - магазин «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Аян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» -   магазин № 24 – </w:t>
            </w:r>
          </w:p>
          <w:p w14:paraId="0845C87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Администрация–</w:t>
            </w:r>
          </w:p>
          <w:p w14:paraId="7828AD0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КУМ – Военкомат</w:t>
            </w:r>
          </w:p>
          <w:p w14:paraId="4B822AE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BB3A4A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Кызыл:</w:t>
            </w:r>
          </w:p>
          <w:p w14:paraId="15C1376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ТЭЦ - Московская - Инкубаторная - Школа-интернат - Дом ветеранов -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Хурээ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Сельхозтех-никум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Свороток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- Первомайская - Восток - Пушкина –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Кызылгортранс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Монгулек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- Дом быта - Почта - Гагарина - Детский мир - Агентство - Больничный городок - Автодорожный техникум –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О.Лопсанчапа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 – Школа № 9 –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О.Лопсанчапа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 44 –Ангарский бульвар- Южный - Налоговая – Магазин № 38-Автодорожный техникум-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Больн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. городок</w:t>
            </w:r>
          </w:p>
        </w:tc>
        <w:tc>
          <w:tcPr>
            <w:tcW w:w="1417" w:type="dxa"/>
            <w:shd w:val="clear" w:color="auto" w:fill="auto"/>
          </w:tcPr>
          <w:p w14:paraId="3077008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:</w:t>
            </w:r>
          </w:p>
          <w:p w14:paraId="605BDE8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Александра Сарапулова,</w:t>
            </w:r>
          </w:p>
          <w:p w14:paraId="3F75F18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Геофизическая,</w:t>
            </w:r>
          </w:p>
          <w:p w14:paraId="2ABFE99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Мелиораторов,</w:t>
            </w:r>
          </w:p>
          <w:p w14:paraId="1F71110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Народная,</w:t>
            </w:r>
          </w:p>
          <w:p w14:paraId="4FA65AA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Волнистая, </w:t>
            </w:r>
          </w:p>
          <w:p w14:paraId="3BF1C71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Чооду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Кидиспея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 Таежная,</w:t>
            </w:r>
          </w:p>
          <w:p w14:paraId="456E825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Шахтерская.</w:t>
            </w:r>
          </w:p>
          <w:p w14:paraId="3B8AE8B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0DCB2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Кызыл:</w:t>
            </w:r>
          </w:p>
          <w:p w14:paraId="3B36A25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Геофизическая,</w:t>
            </w:r>
          </w:p>
          <w:p w14:paraId="39FF501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Колхозная,</w:t>
            </w:r>
          </w:p>
          <w:p w14:paraId="12AFF30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Дружбы,</w:t>
            </w:r>
          </w:p>
          <w:p w14:paraId="0309F16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Кочетова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2F7F1BA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Бухтуева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3A543BE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Оюна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Курседи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4C8A9E7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Советская,</w:t>
            </w:r>
          </w:p>
          <w:p w14:paraId="7CED8EF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Кечил-оола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4091CCB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Калинина,</w:t>
            </w:r>
          </w:p>
          <w:p w14:paraId="3466F9B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Лопсанчапа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6D86E9F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Ангарский бульвар,</w:t>
            </w:r>
          </w:p>
          <w:p w14:paraId="6BCBD9E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Московская.</w:t>
            </w:r>
          </w:p>
        </w:tc>
        <w:tc>
          <w:tcPr>
            <w:tcW w:w="709" w:type="dxa"/>
            <w:shd w:val="clear" w:color="auto" w:fill="auto"/>
          </w:tcPr>
          <w:p w14:paraId="0672DC38" w14:textId="77777777" w:rsidR="00672CC1" w:rsidRPr="002141CD" w:rsidRDefault="00672CC1" w:rsidP="00085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37,8 км</w:t>
            </w:r>
          </w:p>
        </w:tc>
        <w:tc>
          <w:tcPr>
            <w:tcW w:w="992" w:type="dxa"/>
            <w:shd w:val="clear" w:color="auto" w:fill="auto"/>
          </w:tcPr>
          <w:p w14:paraId="7F77027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shd w:val="clear" w:color="auto" w:fill="auto"/>
          </w:tcPr>
          <w:p w14:paraId="13A6A34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2410" w:type="dxa"/>
            <w:shd w:val="clear" w:color="auto" w:fill="auto"/>
          </w:tcPr>
          <w:p w14:paraId="7AD324B9" w14:textId="77777777" w:rsidR="00672CC1" w:rsidRPr="002141CD" w:rsidRDefault="00672CC1" w:rsidP="00EF328F">
            <w:pPr>
              <w:ind w:left="-104" w:right="-89"/>
              <w:jc w:val="center"/>
              <w:rPr>
                <w:rFonts w:eastAsia="Calibri"/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Автобус, категории М2, М3</w:t>
            </w:r>
            <w:r w:rsidRPr="002141CD">
              <w:rPr>
                <w:rFonts w:eastAsia="Calibri"/>
                <w:sz w:val="20"/>
                <w:szCs w:val="20"/>
              </w:rPr>
              <w:t>, особо малый, малый, средний, большой класс, общая вместимость не менее 13 чел. для – М2   и не менее 25 чел. для – М3. Экологический класс</w:t>
            </w:r>
            <w:r w:rsidR="005824C8">
              <w:rPr>
                <w:rFonts w:eastAsia="Calibri"/>
                <w:sz w:val="20"/>
                <w:szCs w:val="20"/>
              </w:rPr>
              <w:t xml:space="preserve"> любой</w:t>
            </w:r>
            <w:r w:rsidRPr="002141CD">
              <w:rPr>
                <w:rFonts w:eastAsia="Calibri"/>
                <w:sz w:val="20"/>
                <w:szCs w:val="20"/>
              </w:rPr>
              <w:t>. Максимальный срок эксплуатации – не установлен.</w:t>
            </w:r>
          </w:p>
          <w:p w14:paraId="1134BB0E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EF8C6A7" w14:textId="7299DFEF" w:rsidR="00672CC1" w:rsidRPr="002141CD" w:rsidRDefault="005464ED" w:rsidP="00085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22</w:t>
            </w:r>
            <w:r w:rsidR="00672CC1" w:rsidRPr="002141CD">
              <w:rPr>
                <w:rFonts w:ascii="Times New Roman" w:hAnsi="Times New Roman" w:cs="Times New Roman"/>
                <w:sz w:val="20"/>
              </w:rPr>
              <w:t xml:space="preserve">-М2 </w:t>
            </w:r>
          </w:p>
          <w:p w14:paraId="18E9C1D9" w14:textId="2558727C" w:rsidR="00672CC1" w:rsidRPr="002141CD" w:rsidRDefault="005464ED" w:rsidP="00630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672CC1" w:rsidRPr="002141CD">
              <w:rPr>
                <w:rFonts w:ascii="Times New Roman" w:hAnsi="Times New Roman" w:cs="Times New Roman"/>
                <w:sz w:val="20"/>
              </w:rPr>
              <w:t xml:space="preserve">-М3 </w:t>
            </w:r>
          </w:p>
          <w:p w14:paraId="5ABE58C1" w14:textId="77777777" w:rsidR="00672CC1" w:rsidRPr="002141CD" w:rsidRDefault="00672CC1" w:rsidP="00085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35FC36C" w14:textId="77777777" w:rsidR="00672CC1" w:rsidRPr="002141CD" w:rsidRDefault="00672CC1" w:rsidP="00672C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10-М2 </w:t>
            </w:r>
          </w:p>
          <w:p w14:paraId="1BD8E1E0" w14:textId="77777777" w:rsidR="00672CC1" w:rsidRPr="002141CD" w:rsidRDefault="00672CC1" w:rsidP="00630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15-М3 </w:t>
            </w:r>
          </w:p>
          <w:p w14:paraId="6A5E077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shd w:val="clear" w:color="auto" w:fill="auto"/>
          </w:tcPr>
          <w:p w14:paraId="3451702B" w14:textId="77777777" w:rsidR="00672CC1" w:rsidRPr="002141CD" w:rsidRDefault="00E24C08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13.11.19</w:t>
            </w:r>
          </w:p>
        </w:tc>
        <w:tc>
          <w:tcPr>
            <w:tcW w:w="2332" w:type="dxa"/>
            <w:shd w:val="clear" w:color="auto" w:fill="auto"/>
          </w:tcPr>
          <w:p w14:paraId="3348F8D7" w14:textId="77777777" w:rsidR="00672CC1" w:rsidRPr="002141CD" w:rsidRDefault="000350DB" w:rsidP="002141CD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Маадыр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С</w:t>
            </w:r>
            <w:r w:rsidR="002141CD" w:rsidRPr="002141CD">
              <w:rPr>
                <w:rFonts w:ascii="Times New Roman" w:hAnsi="Times New Roman" w:cs="Times New Roman"/>
                <w:b/>
                <w:sz w:val="16"/>
              </w:rPr>
              <w:t>.К.</w:t>
            </w:r>
            <w:r w:rsidR="002141CD" w:rsidRPr="002141CD">
              <w:rPr>
                <w:rFonts w:ascii="Times New Roman" w:hAnsi="Times New Roman" w:cs="Times New Roman"/>
                <w:sz w:val="16"/>
              </w:rPr>
              <w:t xml:space="preserve"> г. ИНН 170100045891</w:t>
            </w:r>
          </w:p>
          <w:p w14:paraId="117F1412" w14:textId="77777777" w:rsidR="002141CD" w:rsidRPr="002141CD" w:rsidRDefault="002141CD" w:rsidP="00B6195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Простое товарищество в лице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Сарыглар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Х.А.</w:t>
            </w:r>
            <w:r w:rsidR="009552B4" w:rsidRPr="009552B4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141CD">
              <w:rPr>
                <w:rFonts w:ascii="Times New Roman" w:hAnsi="Times New Roman" w:cs="Times New Roman"/>
                <w:sz w:val="16"/>
              </w:rPr>
              <w:t>ИНН 171500481848</w:t>
            </w:r>
          </w:p>
        </w:tc>
        <w:tc>
          <w:tcPr>
            <w:tcW w:w="709" w:type="dxa"/>
            <w:shd w:val="clear" w:color="auto" w:fill="auto"/>
          </w:tcPr>
          <w:p w14:paraId="5331A059" w14:textId="77777777" w:rsidR="00672CC1" w:rsidRPr="002141CD" w:rsidRDefault="00672CC1" w:rsidP="00672CC1">
            <w:pPr>
              <w:jc w:val="center"/>
            </w:pPr>
            <w:r w:rsidRPr="002141CD">
              <w:rPr>
                <w:sz w:val="20"/>
              </w:rPr>
              <w:t>-</w:t>
            </w:r>
          </w:p>
        </w:tc>
      </w:tr>
      <w:tr w:rsidR="00672CC1" w:rsidRPr="002141CD" w14:paraId="35D1A5A6" w14:textId="77777777" w:rsidTr="00672CC1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14:paraId="2DD8A21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586" w:type="dxa"/>
            <w:shd w:val="clear" w:color="auto" w:fill="auto"/>
          </w:tcPr>
          <w:p w14:paraId="6AD0438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30</w:t>
            </w:r>
          </w:p>
          <w:p w14:paraId="52BB315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"а"</w:t>
            </w:r>
          </w:p>
        </w:tc>
        <w:tc>
          <w:tcPr>
            <w:tcW w:w="1257" w:type="dxa"/>
            <w:shd w:val="clear" w:color="auto" w:fill="auto"/>
          </w:tcPr>
          <w:p w14:paraId="726193E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  Спортивно-</w:t>
            </w: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культурный центр –</w:t>
            </w:r>
          </w:p>
          <w:p w14:paraId="2474CE74" w14:textId="77777777" w:rsidR="00672CC1" w:rsidRPr="002141CD" w:rsidRDefault="00672CC1" w:rsidP="00085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Кызыл: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 Студенческий городок  (ТГУ) 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 Спортивно-культурный центр</w:t>
            </w:r>
          </w:p>
        </w:tc>
        <w:tc>
          <w:tcPr>
            <w:tcW w:w="1720" w:type="dxa"/>
            <w:shd w:val="clear" w:color="auto" w:fill="auto"/>
          </w:tcPr>
          <w:p w14:paraId="30210C9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14:paraId="7EECA52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СКЦ -</w:t>
            </w:r>
          </w:p>
          <w:p w14:paraId="578931D2" w14:textId="77777777" w:rsidR="00672CC1" w:rsidRPr="002141CD" w:rsidRDefault="00672CC1" w:rsidP="00D378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Детский сад </w:t>
            </w: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 xml:space="preserve">«Звездочка» - Горная-Восточная – Восточная-Геофизическая – Шахтерская- Казачья </w:t>
            </w:r>
            <w:proofErr w:type="gramStart"/>
            <w:r w:rsidRPr="002141CD">
              <w:rPr>
                <w:rFonts w:ascii="Times New Roman" w:hAnsi="Times New Roman" w:cs="Times New Roman"/>
                <w:sz w:val="20"/>
              </w:rPr>
              <w:t>-  АЗС</w:t>
            </w:r>
            <w:proofErr w:type="gramEnd"/>
            <w:r w:rsidRPr="002141CD">
              <w:rPr>
                <w:rFonts w:ascii="Times New Roman" w:hAnsi="Times New Roman" w:cs="Times New Roman"/>
                <w:sz w:val="20"/>
              </w:rPr>
              <w:t xml:space="preserve"> «Двина» - магазин № 38 -  Администрация –КУМ – Военкомат.</w:t>
            </w:r>
          </w:p>
          <w:p w14:paraId="45491EF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13646E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</w:t>
            </w:r>
            <w:r w:rsidRPr="002141CD">
              <w:rPr>
                <w:rFonts w:ascii="Times New Roman" w:hAnsi="Times New Roman" w:cs="Times New Roman"/>
                <w:sz w:val="20"/>
              </w:rPr>
              <w:t>:</w:t>
            </w:r>
          </w:p>
          <w:p w14:paraId="3A4B870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ТЭЦ - Московская - Инкубаторная – Школа №12-интернат - Дом ветеранов -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Хурээ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Сельхозтех-никум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Свороток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- Первомайская – Восток – Пушкина –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Кызылгортранс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Монгулек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– Дом быта – Универмаг «Саяны», Поликлиника – Музей – Детский мир – Больничный городок – Автодорожный техникум – Магазин №38 – Телецентр - Швейная фабрика - Хлебозавод  -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Жилпоселок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Реалбаза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- Нефтебаза –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Реснаркодис-пансер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– Студенческий городок (ТГУ)</w:t>
            </w:r>
          </w:p>
        </w:tc>
        <w:tc>
          <w:tcPr>
            <w:tcW w:w="1417" w:type="dxa"/>
            <w:shd w:val="clear" w:color="auto" w:fill="auto"/>
          </w:tcPr>
          <w:p w14:paraId="7E86FED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14:paraId="1BEB50E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Спортивная, Шахтерская, </w:t>
            </w: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Александра Сарапулова, Горная, д. 22, Восточная,   Шахтерская.</w:t>
            </w:r>
          </w:p>
          <w:p w14:paraId="2D8B7CD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40420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Кызыл:</w:t>
            </w:r>
          </w:p>
          <w:p w14:paraId="4B31FA2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Колхозная,</w:t>
            </w:r>
          </w:p>
          <w:p w14:paraId="5756B4C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Дружбы,</w:t>
            </w:r>
          </w:p>
          <w:p w14:paraId="34625E3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Кочетова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3CC4F34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Ленина,</w:t>
            </w:r>
          </w:p>
          <w:p w14:paraId="6AB553A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Титова,</w:t>
            </w:r>
          </w:p>
          <w:p w14:paraId="49568F8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Кочетова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18CDC6F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Бухтуева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295630F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Оюна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Курседи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6AA25C8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Советская,</w:t>
            </w:r>
          </w:p>
          <w:p w14:paraId="71C3D81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Кечил-оола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0144F32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Московская</w:t>
            </w:r>
          </w:p>
          <w:p w14:paraId="4D30ACB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Ровенская,</w:t>
            </w:r>
          </w:p>
          <w:p w14:paraId="5F5F570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Островная.</w:t>
            </w:r>
          </w:p>
        </w:tc>
        <w:tc>
          <w:tcPr>
            <w:tcW w:w="709" w:type="dxa"/>
            <w:shd w:val="clear" w:color="auto" w:fill="auto"/>
          </w:tcPr>
          <w:p w14:paraId="679B8036" w14:textId="77777777" w:rsidR="00672CC1" w:rsidRPr="002141CD" w:rsidRDefault="00672CC1" w:rsidP="00085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38,2 км</w:t>
            </w:r>
          </w:p>
        </w:tc>
        <w:tc>
          <w:tcPr>
            <w:tcW w:w="992" w:type="dxa"/>
            <w:shd w:val="clear" w:color="auto" w:fill="auto"/>
          </w:tcPr>
          <w:p w14:paraId="5392866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Только в установленных </w:t>
            </w: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остановочных пунктах</w:t>
            </w:r>
          </w:p>
        </w:tc>
        <w:tc>
          <w:tcPr>
            <w:tcW w:w="992" w:type="dxa"/>
            <w:shd w:val="clear" w:color="auto" w:fill="auto"/>
          </w:tcPr>
          <w:p w14:paraId="373C42F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 xml:space="preserve">По нерегулируемым </w:t>
            </w: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тарифам, постоянный</w:t>
            </w:r>
          </w:p>
        </w:tc>
        <w:tc>
          <w:tcPr>
            <w:tcW w:w="2410" w:type="dxa"/>
            <w:shd w:val="clear" w:color="auto" w:fill="auto"/>
          </w:tcPr>
          <w:p w14:paraId="1DE1D420" w14:textId="77777777" w:rsidR="00672CC1" w:rsidRPr="002141CD" w:rsidRDefault="00672CC1" w:rsidP="00E435CD">
            <w:pPr>
              <w:ind w:right="-89"/>
              <w:jc w:val="center"/>
              <w:rPr>
                <w:rFonts w:eastAsia="Calibri"/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lastRenderedPageBreak/>
              <w:t>Автобус, категория М2</w:t>
            </w:r>
            <w:r w:rsidRPr="002141CD">
              <w:rPr>
                <w:rFonts w:eastAsia="Calibri"/>
                <w:sz w:val="20"/>
                <w:szCs w:val="20"/>
              </w:rPr>
              <w:t xml:space="preserve">, особо малый, малый класс, общая вместимость </w:t>
            </w:r>
            <w:r w:rsidRPr="002141CD">
              <w:rPr>
                <w:rFonts w:eastAsia="Calibri"/>
                <w:sz w:val="20"/>
                <w:szCs w:val="20"/>
              </w:rPr>
              <w:lastRenderedPageBreak/>
              <w:t xml:space="preserve">не менее 13 чел.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2141CD">
              <w:rPr>
                <w:rFonts w:eastAsia="Calibri"/>
                <w:sz w:val="20"/>
                <w:szCs w:val="20"/>
              </w:rPr>
              <w:t>. Максимальный срок эксплуатации – не установлен</w:t>
            </w:r>
          </w:p>
          <w:p w14:paraId="7B9393A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794918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 xml:space="preserve">37 </w:t>
            </w:r>
          </w:p>
        </w:tc>
        <w:tc>
          <w:tcPr>
            <w:tcW w:w="850" w:type="dxa"/>
            <w:shd w:val="clear" w:color="auto" w:fill="auto"/>
          </w:tcPr>
          <w:p w14:paraId="49A0183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14:paraId="1DCD37CB" w14:textId="77777777" w:rsidR="00672CC1" w:rsidRPr="002141CD" w:rsidRDefault="00E24C08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13.11.19</w:t>
            </w:r>
          </w:p>
        </w:tc>
        <w:tc>
          <w:tcPr>
            <w:tcW w:w="2332" w:type="dxa"/>
            <w:shd w:val="clear" w:color="auto" w:fill="auto"/>
          </w:tcPr>
          <w:p w14:paraId="64E2235C" w14:textId="77777777" w:rsidR="002141CD" w:rsidRDefault="002141CD" w:rsidP="00B6195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Сарыглар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А.Б.</w:t>
            </w:r>
            <w:r w:rsidRPr="002141CD">
              <w:rPr>
                <w:rFonts w:ascii="Times New Roman" w:hAnsi="Times New Roman" w:cs="Times New Roman"/>
                <w:sz w:val="16"/>
              </w:rPr>
              <w:t xml:space="preserve"> ИНН 170106922612</w:t>
            </w:r>
          </w:p>
          <w:p w14:paraId="52737E9A" w14:textId="77777777" w:rsidR="002141CD" w:rsidRPr="002141CD" w:rsidRDefault="002141CD" w:rsidP="002141CD">
            <w:pPr>
              <w:pStyle w:val="ConsPlusNormal"/>
              <w:rPr>
                <w:rFonts w:ascii="Times New Roman" w:hAnsi="Times New Roman" w:cs="Times New Roman"/>
                <w:b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Куулар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А.К.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2141CD">
              <w:rPr>
                <w:rFonts w:ascii="Times New Roman" w:hAnsi="Times New Roman" w:cs="Times New Roman"/>
                <w:sz w:val="16"/>
              </w:rPr>
              <w:t>ИНН 170102262468</w:t>
            </w:r>
          </w:p>
          <w:p w14:paraId="33CCAF4A" w14:textId="77777777" w:rsidR="00BB4A07" w:rsidRDefault="002141CD" w:rsidP="00BB4A0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ИП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Кочаа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Б.Ш.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2141CD">
              <w:rPr>
                <w:rFonts w:ascii="Times New Roman" w:hAnsi="Times New Roman" w:cs="Times New Roman"/>
                <w:sz w:val="16"/>
              </w:rPr>
              <w:t>ИНН 171100053213</w:t>
            </w:r>
          </w:p>
          <w:p w14:paraId="4E6D7F73" w14:textId="77777777" w:rsidR="002141CD" w:rsidRDefault="00BB4A07" w:rsidP="00BB4A0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BB4A07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BB4A07">
              <w:rPr>
                <w:rFonts w:ascii="Times New Roman" w:hAnsi="Times New Roman" w:cs="Times New Roman"/>
                <w:b/>
                <w:sz w:val="16"/>
              </w:rPr>
              <w:t>Хомушку</w:t>
            </w:r>
            <w:proofErr w:type="spellEnd"/>
            <w:r w:rsidRPr="00BB4A07">
              <w:rPr>
                <w:rFonts w:ascii="Times New Roman" w:hAnsi="Times New Roman" w:cs="Times New Roman"/>
                <w:b/>
                <w:sz w:val="16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.Б. </w:t>
            </w:r>
            <w:r w:rsidRPr="00BB4A07">
              <w:rPr>
                <w:rFonts w:ascii="Times New Roman" w:hAnsi="Times New Roman" w:cs="Times New Roman"/>
                <w:sz w:val="16"/>
              </w:rPr>
              <w:t>ИНН 171101142321</w:t>
            </w:r>
          </w:p>
          <w:p w14:paraId="59BF4940" w14:textId="77777777" w:rsidR="00BB4A07" w:rsidRPr="00BB4A07" w:rsidRDefault="00BB4A07" w:rsidP="00BB4A0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BB4A07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BB4A07">
              <w:rPr>
                <w:rFonts w:ascii="Times New Roman" w:hAnsi="Times New Roman" w:cs="Times New Roman"/>
                <w:b/>
                <w:sz w:val="16"/>
              </w:rPr>
              <w:t>Сонай</w:t>
            </w:r>
            <w:proofErr w:type="spellEnd"/>
            <w:r w:rsidRPr="00BB4A07">
              <w:rPr>
                <w:rFonts w:ascii="Times New Roman" w:hAnsi="Times New Roman" w:cs="Times New Roman"/>
                <w:b/>
                <w:sz w:val="16"/>
              </w:rPr>
              <w:t xml:space="preserve"> Е</w:t>
            </w:r>
            <w:r>
              <w:rPr>
                <w:rFonts w:ascii="Times New Roman" w:hAnsi="Times New Roman" w:cs="Times New Roman"/>
                <w:b/>
                <w:sz w:val="16"/>
              </w:rPr>
              <w:t>.Ш.</w:t>
            </w:r>
            <w:r>
              <w:t xml:space="preserve"> </w:t>
            </w:r>
            <w:r w:rsidRPr="00BB4A07">
              <w:rPr>
                <w:rFonts w:ascii="Times New Roman" w:hAnsi="Times New Roman" w:cs="Times New Roman"/>
                <w:sz w:val="16"/>
              </w:rPr>
              <w:t>ИНН 170102247533</w:t>
            </w:r>
          </w:p>
          <w:p w14:paraId="1A69FA5D" w14:textId="77777777" w:rsidR="00BB4A07" w:rsidRDefault="00BB4A07" w:rsidP="00BB4A0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BB4A07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BB4A07">
              <w:rPr>
                <w:rFonts w:ascii="Times New Roman" w:hAnsi="Times New Roman" w:cs="Times New Roman"/>
                <w:b/>
                <w:sz w:val="16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О.</w:t>
            </w:r>
            <w:r w:rsidRPr="00BB4A07">
              <w:rPr>
                <w:rFonts w:ascii="Times New Roman" w:hAnsi="Times New Roman" w:cs="Times New Roman"/>
                <w:b/>
                <w:sz w:val="16"/>
              </w:rPr>
              <w:t>Т</w:t>
            </w:r>
            <w:r>
              <w:rPr>
                <w:rFonts w:ascii="Times New Roman" w:hAnsi="Times New Roman" w:cs="Times New Roman"/>
                <w:b/>
                <w:sz w:val="16"/>
              </w:rPr>
              <w:t>.</w:t>
            </w:r>
            <w:r>
              <w:t xml:space="preserve"> </w:t>
            </w:r>
            <w:r w:rsidRPr="00BB4A07">
              <w:rPr>
                <w:rFonts w:ascii="Times New Roman" w:hAnsi="Times New Roman" w:cs="Times New Roman"/>
                <w:sz w:val="16"/>
              </w:rPr>
              <w:t>ИНН 170100617002</w:t>
            </w:r>
          </w:p>
          <w:p w14:paraId="6EB67AA7" w14:textId="77777777" w:rsidR="00BB4A07" w:rsidRDefault="00BB4A07" w:rsidP="006E5D18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6E5D18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6E5D18">
              <w:rPr>
                <w:rFonts w:ascii="Times New Roman" w:hAnsi="Times New Roman" w:cs="Times New Roman"/>
                <w:b/>
                <w:sz w:val="16"/>
              </w:rPr>
              <w:t>Сарыг-оол</w:t>
            </w:r>
            <w:proofErr w:type="spellEnd"/>
            <w:r w:rsidRPr="006E5D18">
              <w:rPr>
                <w:rFonts w:ascii="Times New Roman" w:hAnsi="Times New Roman" w:cs="Times New Roman"/>
                <w:b/>
                <w:sz w:val="16"/>
              </w:rPr>
              <w:t xml:space="preserve"> О.Ш.</w:t>
            </w:r>
            <w:r w:rsidR="006E5D1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6E5D18" w:rsidRPr="006E5D18">
              <w:rPr>
                <w:rFonts w:ascii="Times New Roman" w:hAnsi="Times New Roman" w:cs="Times New Roman"/>
                <w:sz w:val="16"/>
              </w:rPr>
              <w:t>ИНН 170106022298</w:t>
            </w:r>
          </w:p>
          <w:p w14:paraId="698C53B3" w14:textId="77777777" w:rsidR="006E5D18" w:rsidRDefault="006E5D18" w:rsidP="006E5D18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6E5D18">
              <w:rPr>
                <w:rFonts w:ascii="Times New Roman" w:hAnsi="Times New Roman" w:cs="Times New Roman"/>
                <w:b/>
                <w:sz w:val="16"/>
              </w:rPr>
              <w:t>ИП Биче-</w:t>
            </w:r>
            <w:proofErr w:type="spellStart"/>
            <w:r w:rsidRPr="006E5D18">
              <w:rPr>
                <w:rFonts w:ascii="Times New Roman" w:hAnsi="Times New Roman" w:cs="Times New Roman"/>
                <w:b/>
                <w:sz w:val="16"/>
              </w:rPr>
              <w:t>оол</w:t>
            </w:r>
            <w:proofErr w:type="spellEnd"/>
            <w:r w:rsidRPr="006E5D18">
              <w:rPr>
                <w:rFonts w:ascii="Times New Roman" w:hAnsi="Times New Roman" w:cs="Times New Roman"/>
                <w:b/>
                <w:sz w:val="16"/>
              </w:rPr>
              <w:t xml:space="preserve"> Х.О.</w:t>
            </w:r>
            <w:r>
              <w:t xml:space="preserve"> </w:t>
            </w:r>
            <w:r w:rsidRPr="006E5D18">
              <w:rPr>
                <w:rFonts w:ascii="Times New Roman" w:hAnsi="Times New Roman" w:cs="Times New Roman"/>
                <w:sz w:val="16"/>
              </w:rPr>
              <w:t>ИНН 171800560875</w:t>
            </w:r>
          </w:p>
          <w:p w14:paraId="4773DDC2" w14:textId="77777777" w:rsidR="006E5D18" w:rsidRDefault="006E5D18" w:rsidP="006E5D18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6E5D18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6E5D18">
              <w:rPr>
                <w:rFonts w:ascii="Times New Roman" w:hAnsi="Times New Roman" w:cs="Times New Roman"/>
                <w:b/>
                <w:sz w:val="16"/>
              </w:rPr>
              <w:t>Саая</w:t>
            </w:r>
            <w:proofErr w:type="spellEnd"/>
            <w:r w:rsidRPr="006E5D18">
              <w:rPr>
                <w:rFonts w:ascii="Times New Roman" w:hAnsi="Times New Roman" w:cs="Times New Roman"/>
                <w:b/>
                <w:sz w:val="16"/>
              </w:rPr>
              <w:t xml:space="preserve"> Ш.Б.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6E5D18">
              <w:rPr>
                <w:rFonts w:ascii="Times New Roman" w:hAnsi="Times New Roman" w:cs="Times New Roman"/>
                <w:sz w:val="16"/>
              </w:rPr>
              <w:t>ИНН 170101009416</w:t>
            </w:r>
          </w:p>
          <w:p w14:paraId="430F2C40" w14:textId="77777777" w:rsidR="006E5D18" w:rsidRDefault="006E5D18" w:rsidP="006E5D18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6E5D18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6E5D18">
              <w:rPr>
                <w:rFonts w:ascii="Times New Roman" w:hAnsi="Times New Roman" w:cs="Times New Roman"/>
                <w:b/>
                <w:sz w:val="16"/>
              </w:rPr>
              <w:t>Донгак</w:t>
            </w:r>
            <w:proofErr w:type="spellEnd"/>
            <w:r w:rsidRPr="006E5D18">
              <w:rPr>
                <w:rFonts w:ascii="Times New Roman" w:hAnsi="Times New Roman" w:cs="Times New Roman"/>
                <w:b/>
                <w:sz w:val="16"/>
              </w:rPr>
              <w:t xml:space="preserve"> Ю.Н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t xml:space="preserve"> </w:t>
            </w:r>
            <w:r w:rsidRPr="006E5D18">
              <w:rPr>
                <w:rFonts w:ascii="Times New Roman" w:hAnsi="Times New Roman" w:cs="Times New Roman"/>
                <w:sz w:val="16"/>
              </w:rPr>
              <w:t>ИНН 170104647093</w:t>
            </w:r>
          </w:p>
          <w:p w14:paraId="382165BF" w14:textId="77777777" w:rsidR="006E5D18" w:rsidRPr="006E5D18" w:rsidRDefault="006E5D18" w:rsidP="00B6195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6E5D18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6E5D18">
              <w:rPr>
                <w:rFonts w:ascii="Times New Roman" w:hAnsi="Times New Roman" w:cs="Times New Roman"/>
                <w:b/>
                <w:sz w:val="16"/>
              </w:rPr>
              <w:t>Куулар</w:t>
            </w:r>
            <w:proofErr w:type="spellEnd"/>
            <w:r w:rsidRPr="006E5D18">
              <w:rPr>
                <w:rFonts w:ascii="Times New Roman" w:hAnsi="Times New Roman" w:cs="Times New Roman"/>
                <w:b/>
                <w:sz w:val="16"/>
              </w:rPr>
              <w:t xml:space="preserve"> Ш-Ч.У.</w:t>
            </w:r>
            <w:r>
              <w:t xml:space="preserve"> </w:t>
            </w:r>
            <w:r w:rsidRPr="006E5D18">
              <w:rPr>
                <w:rFonts w:ascii="Times New Roman" w:hAnsi="Times New Roman" w:cs="Times New Roman"/>
                <w:sz w:val="16"/>
              </w:rPr>
              <w:t>ИНН 170110006901</w:t>
            </w:r>
          </w:p>
        </w:tc>
        <w:tc>
          <w:tcPr>
            <w:tcW w:w="709" w:type="dxa"/>
            <w:shd w:val="clear" w:color="auto" w:fill="auto"/>
          </w:tcPr>
          <w:p w14:paraId="744929B3" w14:textId="77777777" w:rsidR="00672CC1" w:rsidRPr="002141CD" w:rsidRDefault="00672CC1" w:rsidP="00672CC1">
            <w:pPr>
              <w:jc w:val="center"/>
            </w:pPr>
            <w:r w:rsidRPr="002141CD">
              <w:rPr>
                <w:sz w:val="20"/>
              </w:rPr>
              <w:lastRenderedPageBreak/>
              <w:t>-</w:t>
            </w:r>
          </w:p>
        </w:tc>
      </w:tr>
      <w:tr w:rsidR="00672CC1" w:rsidRPr="002141CD" w14:paraId="03D875C4" w14:textId="77777777" w:rsidTr="00672CC1">
        <w:trPr>
          <w:jc w:val="center"/>
        </w:trPr>
        <w:tc>
          <w:tcPr>
            <w:tcW w:w="426" w:type="dxa"/>
            <w:shd w:val="clear" w:color="auto" w:fill="auto"/>
          </w:tcPr>
          <w:p w14:paraId="46CCA14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586" w:type="dxa"/>
            <w:shd w:val="clear" w:color="auto" w:fill="auto"/>
          </w:tcPr>
          <w:p w14:paraId="33530D2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257" w:type="dxa"/>
            <w:shd w:val="clear" w:color="auto" w:fill="auto"/>
          </w:tcPr>
          <w:p w14:paraId="142DA45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: </w:t>
            </w:r>
            <w:r w:rsidRPr="002141CD">
              <w:rPr>
                <w:rFonts w:ascii="Times New Roman" w:hAnsi="Times New Roman" w:cs="Times New Roman"/>
                <w:sz w:val="20"/>
              </w:rPr>
              <w:t>Магазин «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Буянныг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»–</w:t>
            </w:r>
          </w:p>
          <w:p w14:paraId="3607208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Кызыл:</w:t>
            </w:r>
          </w:p>
          <w:p w14:paraId="4A78DE3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ГИБДД –</w:t>
            </w:r>
          </w:p>
          <w:p w14:paraId="19F1129C" w14:textId="77777777" w:rsidR="00672CC1" w:rsidRPr="002141CD" w:rsidRDefault="00672CC1" w:rsidP="00BD41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 Магазин «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Буянныг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20" w:type="dxa"/>
            <w:shd w:val="clear" w:color="auto" w:fill="auto"/>
          </w:tcPr>
          <w:p w14:paraId="5063BA7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CF5789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Геофизическая –</w:t>
            </w:r>
          </w:p>
          <w:p w14:paraId="1020216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Восточная-Горная –</w:t>
            </w:r>
          </w:p>
          <w:p w14:paraId="3BAD6EF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- Магазин «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Буянныг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»-Геофизическая –</w:t>
            </w:r>
          </w:p>
          <w:p w14:paraId="0787B73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-  АЗС «Двина» - магазин № 38 -  Администрация –КУМ – Военкомат.</w:t>
            </w:r>
          </w:p>
          <w:p w14:paraId="7C8C10D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Кызыл:</w:t>
            </w:r>
          </w:p>
          <w:p w14:paraId="246E145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ТЭЦ – Московская-Инкубаторная -Школа интернат - Дом ветеранов 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Хурээ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–Сельхозтехникум 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Свороток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-Первомайский-Восток - </w:t>
            </w:r>
          </w:p>
          <w:p w14:paraId="2E0F3588" w14:textId="77777777" w:rsidR="00672CC1" w:rsidRPr="002141CD" w:rsidRDefault="00672CC1" w:rsidP="00A775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Пушкина –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Кызылгортранс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-</w:t>
            </w:r>
            <w:r w:rsidRPr="002141CD"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Монгулек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- Дом быта - Почта - Гагарина - Детский мир -Агентство – Больничный городок – Башня </w:t>
            </w:r>
            <w:proofErr w:type="gramStart"/>
            <w:r w:rsidRPr="002141CD">
              <w:rPr>
                <w:rFonts w:ascii="Times New Roman" w:hAnsi="Times New Roman" w:cs="Times New Roman"/>
                <w:sz w:val="20"/>
              </w:rPr>
              <w:t>-  Машзавод</w:t>
            </w:r>
            <w:proofErr w:type="gramEnd"/>
            <w:r w:rsidRPr="002141CD">
              <w:rPr>
                <w:rFonts w:ascii="Times New Roman" w:hAnsi="Times New Roman" w:cs="Times New Roman"/>
                <w:sz w:val="20"/>
              </w:rPr>
              <w:t xml:space="preserve"> - Школа № 9– Пентагон –  Школа № 5 - Ангарский </w:t>
            </w: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бульвар- Южный-  Магазин «Бахус»</w:t>
            </w:r>
            <w:r w:rsidRPr="002141CD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141CD">
              <w:rPr>
                <w:rFonts w:ascii="Times New Roman" w:hAnsi="Times New Roman" w:cs="Times New Roman"/>
                <w:sz w:val="20"/>
              </w:rPr>
              <w:t>Офтальмологическая больница - Бизнес-Инкубатор -Нефтебаза-ГИБДД</w:t>
            </w:r>
          </w:p>
        </w:tc>
        <w:tc>
          <w:tcPr>
            <w:tcW w:w="1417" w:type="dxa"/>
            <w:shd w:val="clear" w:color="auto" w:fill="auto"/>
          </w:tcPr>
          <w:p w14:paraId="188579C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39D72D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Лазурная, </w:t>
            </w:r>
          </w:p>
          <w:p w14:paraId="5A4AF6F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Аныяк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08F08A2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Шахтерская. </w:t>
            </w:r>
          </w:p>
          <w:p w14:paraId="0EF053F5" w14:textId="77777777" w:rsidR="00672CC1" w:rsidRPr="002141CD" w:rsidRDefault="00672CC1" w:rsidP="00EF32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4D19F6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Кызыл:</w:t>
            </w:r>
          </w:p>
          <w:p w14:paraId="68DD954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Колхозная,</w:t>
            </w:r>
          </w:p>
          <w:p w14:paraId="17B5851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Дружба,</w:t>
            </w:r>
          </w:p>
          <w:p w14:paraId="29C070B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Кочетова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Бухтуева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Оюна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Курседи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 Кечи-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оола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Межмикрорайоная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  <w:p w14:paraId="56B10BB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Калинина,</w:t>
            </w:r>
          </w:p>
          <w:p w14:paraId="611C9479" w14:textId="77777777" w:rsidR="00672CC1" w:rsidRPr="002141CD" w:rsidRDefault="00672CC1" w:rsidP="00545E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Лопсанчапа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2078C9FD" w14:textId="77777777" w:rsidR="00672CC1" w:rsidRPr="002141CD" w:rsidRDefault="00672CC1" w:rsidP="00545E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Ангарский бульвар,</w:t>
            </w:r>
          </w:p>
          <w:p w14:paraId="54E9B531" w14:textId="77777777" w:rsidR="00672CC1" w:rsidRPr="002141CD" w:rsidRDefault="00672CC1" w:rsidP="00545E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Московская</w:t>
            </w:r>
          </w:p>
          <w:p w14:paraId="24D9012E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Ровенская.</w:t>
            </w:r>
          </w:p>
        </w:tc>
        <w:tc>
          <w:tcPr>
            <w:tcW w:w="709" w:type="dxa"/>
            <w:shd w:val="clear" w:color="auto" w:fill="auto"/>
          </w:tcPr>
          <w:p w14:paraId="340EF62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38 км</w:t>
            </w:r>
          </w:p>
          <w:p w14:paraId="3D06626E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FAE02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shd w:val="clear" w:color="auto" w:fill="auto"/>
          </w:tcPr>
          <w:p w14:paraId="0B75982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2410" w:type="dxa"/>
            <w:shd w:val="clear" w:color="auto" w:fill="auto"/>
          </w:tcPr>
          <w:p w14:paraId="395BBAAF" w14:textId="77777777" w:rsidR="00672CC1" w:rsidRPr="002141CD" w:rsidRDefault="00672CC1" w:rsidP="00E435CD">
            <w:pPr>
              <w:ind w:right="-89"/>
              <w:jc w:val="center"/>
              <w:rPr>
                <w:rFonts w:eastAsia="Calibri"/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Автобус, категория М2</w:t>
            </w:r>
            <w:r w:rsidRPr="002141CD">
              <w:rPr>
                <w:rFonts w:eastAsia="Calibri"/>
                <w:sz w:val="20"/>
                <w:szCs w:val="20"/>
              </w:rPr>
              <w:t xml:space="preserve">, особо малый, малый класс, общая вместимость не менее 13 чел.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2141CD">
              <w:rPr>
                <w:rFonts w:eastAsia="Calibri"/>
                <w:sz w:val="20"/>
                <w:szCs w:val="20"/>
              </w:rPr>
              <w:t>. Максимальный срок эксплуатации – не установлен</w:t>
            </w:r>
          </w:p>
          <w:p w14:paraId="0F15983B" w14:textId="77777777" w:rsidR="00672CC1" w:rsidRPr="002141CD" w:rsidRDefault="00672CC1" w:rsidP="00EF328F">
            <w:pPr>
              <w:ind w:left="-104"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A7DBBF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36 </w:t>
            </w:r>
          </w:p>
        </w:tc>
        <w:tc>
          <w:tcPr>
            <w:tcW w:w="850" w:type="dxa"/>
            <w:shd w:val="clear" w:color="auto" w:fill="auto"/>
          </w:tcPr>
          <w:p w14:paraId="549FE25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14:paraId="14BB22FD" w14:textId="77777777" w:rsidR="00672CC1" w:rsidRPr="002141CD" w:rsidRDefault="00E24C08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14.12.20</w:t>
            </w:r>
          </w:p>
        </w:tc>
        <w:tc>
          <w:tcPr>
            <w:tcW w:w="2332" w:type="dxa"/>
            <w:shd w:val="clear" w:color="auto" w:fill="auto"/>
          </w:tcPr>
          <w:p w14:paraId="6A39EF4B" w14:textId="77777777" w:rsidR="00675F2F" w:rsidRDefault="00675F2F" w:rsidP="00675F2F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Маадыр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С.К.</w:t>
            </w:r>
            <w:r w:rsidRPr="002141CD">
              <w:rPr>
                <w:rFonts w:ascii="Times New Roman" w:hAnsi="Times New Roman" w:cs="Times New Roman"/>
                <w:sz w:val="16"/>
              </w:rPr>
              <w:t xml:space="preserve"> ИНН 170100045891</w:t>
            </w:r>
          </w:p>
          <w:p w14:paraId="4B9DF09A" w14:textId="77777777" w:rsidR="00675F2F" w:rsidRDefault="00675F2F" w:rsidP="00675F2F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675F2F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675F2F">
              <w:rPr>
                <w:rFonts w:ascii="Times New Roman" w:hAnsi="Times New Roman" w:cs="Times New Roman"/>
                <w:b/>
                <w:sz w:val="16"/>
              </w:rPr>
              <w:t>Ооржак</w:t>
            </w:r>
            <w:proofErr w:type="spellEnd"/>
            <w:r w:rsidRPr="00675F2F">
              <w:rPr>
                <w:rFonts w:ascii="Times New Roman" w:hAnsi="Times New Roman" w:cs="Times New Roman"/>
                <w:b/>
                <w:sz w:val="16"/>
              </w:rPr>
              <w:t xml:space="preserve"> Ш</w:t>
            </w:r>
            <w:r>
              <w:rPr>
                <w:rFonts w:ascii="Times New Roman" w:hAnsi="Times New Roman" w:cs="Times New Roman"/>
                <w:b/>
                <w:sz w:val="16"/>
              </w:rPr>
              <w:t>.Б</w:t>
            </w:r>
            <w:r w:rsidRPr="00675F2F">
              <w:rPr>
                <w:rFonts w:ascii="Times New Roman" w:hAnsi="Times New Roman" w:cs="Times New Roman"/>
                <w:sz w:val="16"/>
              </w:rPr>
              <w:t>. ИНН 170104032879</w:t>
            </w:r>
          </w:p>
          <w:p w14:paraId="0524346B" w14:textId="77777777" w:rsidR="00675F2F" w:rsidRPr="00675F2F" w:rsidRDefault="00675F2F" w:rsidP="00675F2F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675F2F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675F2F">
              <w:rPr>
                <w:rFonts w:ascii="Times New Roman" w:hAnsi="Times New Roman" w:cs="Times New Roman"/>
                <w:b/>
                <w:sz w:val="16"/>
              </w:rPr>
              <w:t>Монгуш</w:t>
            </w:r>
            <w:proofErr w:type="spellEnd"/>
            <w:r w:rsidRPr="00675F2F">
              <w:rPr>
                <w:rFonts w:ascii="Times New Roman" w:hAnsi="Times New Roman" w:cs="Times New Roman"/>
                <w:b/>
                <w:sz w:val="16"/>
              </w:rPr>
              <w:t xml:space="preserve"> Э.С.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675F2F">
              <w:rPr>
                <w:rFonts w:ascii="Times New Roman" w:hAnsi="Times New Roman" w:cs="Times New Roman"/>
                <w:sz w:val="16"/>
              </w:rPr>
              <w:t>ИНН 171700627011</w:t>
            </w:r>
          </w:p>
          <w:p w14:paraId="58FB92A2" w14:textId="77777777" w:rsidR="00672CC1" w:rsidRPr="002141CD" w:rsidRDefault="00672CC1" w:rsidP="00C07E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353FAC" w14:textId="77777777" w:rsidR="00672CC1" w:rsidRPr="002141CD" w:rsidRDefault="00672CC1" w:rsidP="00672CC1">
            <w:pPr>
              <w:jc w:val="center"/>
            </w:pPr>
            <w:r w:rsidRPr="002141CD">
              <w:rPr>
                <w:sz w:val="20"/>
              </w:rPr>
              <w:t>-</w:t>
            </w:r>
          </w:p>
        </w:tc>
      </w:tr>
      <w:tr w:rsidR="00672CC1" w:rsidRPr="002141CD" w14:paraId="4B5C23F7" w14:textId="77777777" w:rsidTr="00672CC1">
        <w:trPr>
          <w:trHeight w:val="557"/>
          <w:jc w:val="center"/>
        </w:trPr>
        <w:tc>
          <w:tcPr>
            <w:tcW w:w="426" w:type="dxa"/>
            <w:shd w:val="clear" w:color="auto" w:fill="auto"/>
          </w:tcPr>
          <w:p w14:paraId="222A903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586" w:type="dxa"/>
            <w:shd w:val="clear" w:color="auto" w:fill="auto"/>
          </w:tcPr>
          <w:p w14:paraId="55EC11D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257" w:type="dxa"/>
            <w:shd w:val="clear" w:color="auto" w:fill="auto"/>
          </w:tcPr>
          <w:p w14:paraId="5C74EF8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«Кызыл –</w:t>
            </w:r>
          </w:p>
          <w:p w14:paraId="0D15A4A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Сукпак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–</w:t>
            </w:r>
          </w:p>
          <w:p w14:paraId="125B2EC8" w14:textId="77777777" w:rsidR="00672CC1" w:rsidRPr="002141CD" w:rsidRDefault="00672CC1" w:rsidP="00A66D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Кызыл»</w:t>
            </w:r>
          </w:p>
        </w:tc>
        <w:tc>
          <w:tcPr>
            <w:tcW w:w="1720" w:type="dxa"/>
            <w:shd w:val="clear" w:color="auto" w:fill="auto"/>
          </w:tcPr>
          <w:p w14:paraId="4F1E6F6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г. Кызыл: </w:t>
            </w:r>
          </w:p>
          <w:p w14:paraId="5DA44D2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Кызылгортранс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Монгулек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-Дом быта-Почта –</w:t>
            </w:r>
          </w:p>
          <w:p w14:paraId="032FEA3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Гагарина –</w:t>
            </w:r>
          </w:p>
          <w:p w14:paraId="60392A2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Детский мир –</w:t>
            </w:r>
          </w:p>
          <w:p w14:paraId="0C1302C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Агентство –</w:t>
            </w:r>
          </w:p>
          <w:p w14:paraId="505E1FE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Больничный городок –</w:t>
            </w:r>
          </w:p>
          <w:p w14:paraId="45FB913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Автодорожный техникум –</w:t>
            </w:r>
          </w:p>
          <w:p w14:paraId="5EFE440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Магазин № 50 –</w:t>
            </w:r>
          </w:p>
          <w:p w14:paraId="5B843C4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Швейная фабрика –</w:t>
            </w:r>
          </w:p>
          <w:p w14:paraId="7B0915B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Хлебзавод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–</w:t>
            </w:r>
          </w:p>
          <w:p w14:paraId="2692972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Пивзавод –</w:t>
            </w:r>
          </w:p>
          <w:p w14:paraId="60BD50E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Жилпоселок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–</w:t>
            </w:r>
          </w:p>
          <w:p w14:paraId="59D5FF1E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Реалбаза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–</w:t>
            </w:r>
          </w:p>
          <w:p w14:paraId="01A9012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Нефтебаза –</w:t>
            </w:r>
          </w:p>
          <w:p w14:paraId="4B9D4A0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АЗС «Дачная» -</w:t>
            </w:r>
          </w:p>
          <w:p w14:paraId="6C2D856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Хурээ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2963685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5A73DD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с.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Сукпак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14:paraId="5BFCC96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Музыкальная школа –</w:t>
            </w:r>
          </w:p>
          <w:p w14:paraId="0BC691BE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Школа –</w:t>
            </w:r>
          </w:p>
          <w:p w14:paraId="5BD1D10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Юрта – </w:t>
            </w:r>
          </w:p>
          <w:p w14:paraId="1B4D03C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Поликлиника –</w:t>
            </w:r>
          </w:p>
          <w:p w14:paraId="749714B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Аграрный лицей –</w:t>
            </w:r>
          </w:p>
          <w:p w14:paraId="6303143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Набережная –</w:t>
            </w:r>
          </w:p>
          <w:p w14:paraId="082A4F9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Фрегатная</w:t>
            </w:r>
          </w:p>
        </w:tc>
        <w:tc>
          <w:tcPr>
            <w:tcW w:w="1417" w:type="dxa"/>
            <w:shd w:val="clear" w:color="auto" w:fill="auto"/>
          </w:tcPr>
          <w:p w14:paraId="5A3BA7F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г. Кызыл: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Кочетово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Бухтуева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DA6DE2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Оюна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Курседи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Кечил-оола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Ровенская, Набережная. </w:t>
            </w:r>
          </w:p>
          <w:p w14:paraId="45A680C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FA7F62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99A895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с.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Сукпак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14:paraId="089476C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100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летия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429E4AE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Кечил-оола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4DAD1F4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Фрунзе,</w:t>
            </w:r>
          </w:p>
          <w:p w14:paraId="0595644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Интернациональная,</w:t>
            </w:r>
          </w:p>
          <w:p w14:paraId="4F3397F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Саянская,</w:t>
            </w:r>
          </w:p>
          <w:p w14:paraId="095A62E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Победы,</w:t>
            </w:r>
          </w:p>
          <w:p w14:paraId="6B9044C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Геологов,</w:t>
            </w:r>
          </w:p>
          <w:p w14:paraId="18AA72F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Набережная,</w:t>
            </w:r>
          </w:p>
          <w:p w14:paraId="5E0A037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Фрегатная.</w:t>
            </w:r>
          </w:p>
          <w:p w14:paraId="4134B95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1EB7EE4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13D6DFE" w14:textId="77777777" w:rsidR="00672CC1" w:rsidRPr="002141CD" w:rsidRDefault="00672CC1" w:rsidP="00755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43 км</w:t>
            </w:r>
          </w:p>
        </w:tc>
        <w:tc>
          <w:tcPr>
            <w:tcW w:w="992" w:type="dxa"/>
            <w:shd w:val="clear" w:color="auto" w:fill="auto"/>
          </w:tcPr>
          <w:p w14:paraId="7CB16C5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shd w:val="clear" w:color="auto" w:fill="auto"/>
          </w:tcPr>
          <w:p w14:paraId="3D95E88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2410" w:type="dxa"/>
            <w:shd w:val="clear" w:color="auto" w:fill="auto"/>
          </w:tcPr>
          <w:p w14:paraId="3B062908" w14:textId="77777777" w:rsidR="00672CC1" w:rsidRPr="002141CD" w:rsidRDefault="00672CC1" w:rsidP="00E06652">
            <w:pPr>
              <w:ind w:left="-104" w:right="-89"/>
              <w:jc w:val="center"/>
              <w:rPr>
                <w:rFonts w:eastAsia="Calibri"/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Автобус, категории М2, М3</w:t>
            </w:r>
            <w:r w:rsidRPr="002141CD">
              <w:rPr>
                <w:rFonts w:eastAsia="Calibri"/>
                <w:sz w:val="20"/>
                <w:szCs w:val="20"/>
              </w:rPr>
              <w:t xml:space="preserve">, особо малый, малый, средний, большой класс, общая вместимость не менее 13 чел. для – М2   и не менее 25 чел. для – М3.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2141CD">
              <w:rPr>
                <w:rFonts w:eastAsia="Calibri"/>
                <w:sz w:val="20"/>
                <w:szCs w:val="20"/>
              </w:rPr>
              <w:t>. Максимальный срок эксплуатации – не установлен.</w:t>
            </w:r>
          </w:p>
          <w:p w14:paraId="7660F544" w14:textId="77777777" w:rsidR="00672CC1" w:rsidRPr="002141CD" w:rsidRDefault="00672CC1" w:rsidP="00EF328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0AE17F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1DACFC7" w14:textId="77777777" w:rsidR="00672CC1" w:rsidRPr="002141CD" w:rsidRDefault="00672CC1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14-М2</w:t>
            </w:r>
          </w:p>
          <w:p w14:paraId="3261C5BC" w14:textId="77777777" w:rsidR="00672CC1" w:rsidRPr="002141CD" w:rsidRDefault="00672CC1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</w:t>
            </w:r>
            <w:r w:rsidRPr="002141CD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-М3 </w:t>
            </w:r>
          </w:p>
          <w:p w14:paraId="6BEB845D" w14:textId="77777777" w:rsidR="00672CC1" w:rsidRPr="002141CD" w:rsidRDefault="00672CC1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541DBC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15-М2</w:t>
            </w:r>
          </w:p>
          <w:p w14:paraId="0A9970C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20-М3</w:t>
            </w:r>
          </w:p>
        </w:tc>
        <w:tc>
          <w:tcPr>
            <w:tcW w:w="928" w:type="dxa"/>
            <w:shd w:val="clear" w:color="auto" w:fill="auto"/>
          </w:tcPr>
          <w:p w14:paraId="3B887C6D" w14:textId="77777777" w:rsidR="00672CC1" w:rsidRPr="002141CD" w:rsidRDefault="00E24C08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13.08.19</w:t>
            </w:r>
          </w:p>
        </w:tc>
        <w:tc>
          <w:tcPr>
            <w:tcW w:w="2332" w:type="dxa"/>
            <w:shd w:val="clear" w:color="auto" w:fill="auto"/>
          </w:tcPr>
          <w:p w14:paraId="7E1A3E48" w14:textId="77777777" w:rsidR="00672CC1" w:rsidRDefault="00834A2A" w:rsidP="00834A2A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834A2A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834A2A">
              <w:rPr>
                <w:rFonts w:ascii="Times New Roman" w:hAnsi="Times New Roman" w:cs="Times New Roman"/>
                <w:b/>
                <w:sz w:val="16"/>
              </w:rPr>
              <w:t>Ооржак</w:t>
            </w:r>
            <w:proofErr w:type="spellEnd"/>
            <w:r w:rsidRPr="00834A2A">
              <w:rPr>
                <w:rFonts w:ascii="Times New Roman" w:hAnsi="Times New Roman" w:cs="Times New Roman"/>
                <w:b/>
                <w:sz w:val="16"/>
              </w:rPr>
              <w:t xml:space="preserve"> Р.Ш.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834A2A">
              <w:rPr>
                <w:rFonts w:ascii="Times New Roman" w:hAnsi="Times New Roman" w:cs="Times New Roman"/>
                <w:sz w:val="16"/>
              </w:rPr>
              <w:t>ИНН 170100424890</w:t>
            </w:r>
          </w:p>
          <w:p w14:paraId="4FD44472" w14:textId="77777777" w:rsidR="00834A2A" w:rsidRDefault="00834A2A" w:rsidP="00834A2A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834A2A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834A2A">
              <w:rPr>
                <w:rFonts w:ascii="Times New Roman" w:hAnsi="Times New Roman" w:cs="Times New Roman"/>
                <w:b/>
                <w:sz w:val="16"/>
              </w:rPr>
              <w:t>Шожут</w:t>
            </w:r>
            <w:proofErr w:type="spellEnd"/>
            <w:r w:rsidRPr="00834A2A">
              <w:rPr>
                <w:rFonts w:ascii="Times New Roman" w:hAnsi="Times New Roman" w:cs="Times New Roman"/>
                <w:b/>
                <w:sz w:val="16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.С. </w:t>
            </w:r>
            <w:r w:rsidRPr="00834A2A">
              <w:rPr>
                <w:rFonts w:ascii="Times New Roman" w:hAnsi="Times New Roman" w:cs="Times New Roman"/>
                <w:sz w:val="16"/>
              </w:rPr>
              <w:t>ИНН 171702038325</w:t>
            </w:r>
          </w:p>
          <w:p w14:paraId="1D529FA9" w14:textId="77777777" w:rsidR="00834A2A" w:rsidRDefault="00834A2A" w:rsidP="00834A2A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834A2A">
              <w:rPr>
                <w:rFonts w:ascii="Times New Roman" w:hAnsi="Times New Roman" w:cs="Times New Roman"/>
                <w:b/>
                <w:sz w:val="16"/>
              </w:rPr>
              <w:t>ИП Бадей-</w:t>
            </w:r>
            <w:proofErr w:type="spellStart"/>
            <w:r w:rsidRPr="00834A2A">
              <w:rPr>
                <w:rFonts w:ascii="Times New Roman" w:hAnsi="Times New Roman" w:cs="Times New Roman"/>
                <w:b/>
                <w:sz w:val="16"/>
              </w:rPr>
              <w:t>оол</w:t>
            </w:r>
            <w:proofErr w:type="spellEnd"/>
            <w:r w:rsidRPr="00834A2A">
              <w:rPr>
                <w:rFonts w:ascii="Times New Roman" w:hAnsi="Times New Roman" w:cs="Times New Roman"/>
                <w:b/>
                <w:sz w:val="16"/>
              </w:rPr>
              <w:t xml:space="preserve"> В.В.</w:t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834A2A">
              <w:rPr>
                <w:rFonts w:ascii="Times New Roman" w:hAnsi="Times New Roman" w:cs="Times New Roman"/>
                <w:sz w:val="16"/>
              </w:rPr>
              <w:t>ИНН 171700905798</w:t>
            </w:r>
          </w:p>
          <w:p w14:paraId="05C3CC7F" w14:textId="77777777" w:rsidR="00834A2A" w:rsidRDefault="00834A2A" w:rsidP="00834A2A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834A2A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834A2A">
              <w:rPr>
                <w:rFonts w:ascii="Times New Roman" w:hAnsi="Times New Roman" w:cs="Times New Roman"/>
                <w:b/>
                <w:sz w:val="16"/>
              </w:rPr>
              <w:t>Балдан</w:t>
            </w:r>
            <w:proofErr w:type="spellEnd"/>
            <w:r w:rsidRPr="00834A2A">
              <w:rPr>
                <w:rFonts w:ascii="Times New Roman" w:hAnsi="Times New Roman" w:cs="Times New Roman"/>
                <w:b/>
                <w:sz w:val="16"/>
              </w:rPr>
              <w:t xml:space="preserve"> К-К. Т.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834A2A">
              <w:rPr>
                <w:rFonts w:ascii="Times New Roman" w:hAnsi="Times New Roman" w:cs="Times New Roman"/>
                <w:sz w:val="16"/>
              </w:rPr>
              <w:t>ИНН 171700036185</w:t>
            </w:r>
          </w:p>
          <w:p w14:paraId="4388DD28" w14:textId="77777777" w:rsidR="00834A2A" w:rsidRDefault="0044229A" w:rsidP="00834A2A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44229A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44229A">
              <w:rPr>
                <w:rFonts w:ascii="Times New Roman" w:hAnsi="Times New Roman" w:cs="Times New Roman"/>
                <w:b/>
                <w:sz w:val="16"/>
              </w:rPr>
              <w:t>Шивит-Доржу</w:t>
            </w:r>
            <w:proofErr w:type="spellEnd"/>
            <w:r w:rsidRPr="0044229A">
              <w:rPr>
                <w:rFonts w:ascii="Times New Roman" w:hAnsi="Times New Roman" w:cs="Times New Roman"/>
                <w:b/>
                <w:sz w:val="16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.А. </w:t>
            </w:r>
            <w:r w:rsidR="00834A2A" w:rsidRPr="00834A2A">
              <w:rPr>
                <w:rFonts w:ascii="Times New Roman" w:hAnsi="Times New Roman" w:cs="Times New Roman"/>
                <w:sz w:val="16"/>
              </w:rPr>
              <w:t>ИНН 170103127454</w:t>
            </w:r>
          </w:p>
          <w:p w14:paraId="74992A22" w14:textId="77777777" w:rsidR="00834A2A" w:rsidRDefault="0044229A" w:rsidP="0044229A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44229A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44229A">
              <w:rPr>
                <w:rFonts w:ascii="Times New Roman" w:hAnsi="Times New Roman" w:cs="Times New Roman"/>
                <w:b/>
                <w:sz w:val="16"/>
              </w:rPr>
              <w:t>Тюлюш</w:t>
            </w:r>
            <w:proofErr w:type="spellEnd"/>
            <w:r w:rsidRPr="0044229A">
              <w:rPr>
                <w:rFonts w:ascii="Times New Roman" w:hAnsi="Times New Roman" w:cs="Times New Roman"/>
                <w:b/>
                <w:sz w:val="16"/>
              </w:rPr>
              <w:t xml:space="preserve"> М.Ы.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44229A">
              <w:rPr>
                <w:rFonts w:ascii="Times New Roman" w:hAnsi="Times New Roman" w:cs="Times New Roman"/>
                <w:sz w:val="16"/>
              </w:rPr>
              <w:t>ИНН 170100209042</w:t>
            </w:r>
          </w:p>
          <w:p w14:paraId="32F25C0E" w14:textId="77777777" w:rsidR="0044229A" w:rsidRDefault="0044229A" w:rsidP="0044229A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44229A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44229A">
              <w:rPr>
                <w:rFonts w:ascii="Times New Roman" w:hAnsi="Times New Roman" w:cs="Times New Roman"/>
                <w:b/>
                <w:sz w:val="16"/>
              </w:rPr>
              <w:t>Пириней</w:t>
            </w:r>
            <w:proofErr w:type="spellEnd"/>
            <w:r w:rsidRPr="0044229A">
              <w:rPr>
                <w:rFonts w:ascii="Times New Roman" w:hAnsi="Times New Roman" w:cs="Times New Roman"/>
                <w:b/>
                <w:sz w:val="16"/>
              </w:rPr>
              <w:t xml:space="preserve"> Р.Э.</w:t>
            </w:r>
            <w:r w:rsidR="00B61951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4229A">
              <w:rPr>
                <w:rFonts w:ascii="Times New Roman" w:hAnsi="Times New Roman" w:cs="Times New Roman"/>
                <w:sz w:val="16"/>
              </w:rPr>
              <w:t>ИНН 171701976350</w:t>
            </w:r>
          </w:p>
          <w:p w14:paraId="16C248C0" w14:textId="77777777" w:rsidR="0044229A" w:rsidRDefault="0044229A" w:rsidP="0044229A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6E5D18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6E5D18">
              <w:rPr>
                <w:rFonts w:ascii="Times New Roman" w:hAnsi="Times New Roman" w:cs="Times New Roman"/>
                <w:b/>
                <w:sz w:val="16"/>
              </w:rPr>
              <w:t>Куулар</w:t>
            </w:r>
            <w:proofErr w:type="spellEnd"/>
            <w:r w:rsidRPr="006E5D18">
              <w:rPr>
                <w:rFonts w:ascii="Times New Roman" w:hAnsi="Times New Roman" w:cs="Times New Roman"/>
                <w:b/>
                <w:sz w:val="16"/>
              </w:rPr>
              <w:t xml:space="preserve"> Ш-Ч.У.</w:t>
            </w:r>
            <w:r>
              <w:t xml:space="preserve"> </w:t>
            </w:r>
            <w:r w:rsidRPr="006E5D18">
              <w:rPr>
                <w:rFonts w:ascii="Times New Roman" w:hAnsi="Times New Roman" w:cs="Times New Roman"/>
                <w:sz w:val="16"/>
              </w:rPr>
              <w:t>ИНН 170110006901</w:t>
            </w:r>
          </w:p>
          <w:p w14:paraId="366DA20D" w14:textId="77777777" w:rsidR="0044229A" w:rsidRPr="002141CD" w:rsidRDefault="0044229A" w:rsidP="0044229A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ИП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Чанзан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Ю.А.</w:t>
            </w:r>
            <w:r w:rsidRPr="002141CD">
              <w:t xml:space="preserve"> </w:t>
            </w:r>
            <w:r w:rsidRPr="002141CD">
              <w:rPr>
                <w:rFonts w:ascii="Times New Roman" w:hAnsi="Times New Roman" w:cs="Times New Roman"/>
                <w:sz w:val="16"/>
              </w:rPr>
              <w:t>ИНН 170101190436</w:t>
            </w:r>
          </w:p>
          <w:p w14:paraId="26EE9E52" w14:textId="77777777" w:rsidR="0044229A" w:rsidRPr="0044229A" w:rsidRDefault="0044229A" w:rsidP="0044229A">
            <w:pPr>
              <w:pStyle w:val="ConsPlusNormal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B3C8236" w14:textId="77777777" w:rsidR="00672CC1" w:rsidRPr="002141CD" w:rsidRDefault="00672CC1" w:rsidP="00672CC1">
            <w:pPr>
              <w:jc w:val="center"/>
            </w:pPr>
            <w:r w:rsidRPr="002141CD">
              <w:rPr>
                <w:sz w:val="20"/>
              </w:rPr>
              <w:t>-</w:t>
            </w:r>
          </w:p>
        </w:tc>
      </w:tr>
      <w:tr w:rsidR="00672CC1" w:rsidRPr="002141CD" w14:paraId="261E2DB4" w14:textId="77777777" w:rsidTr="00672CC1">
        <w:trPr>
          <w:trHeight w:val="2119"/>
          <w:jc w:val="center"/>
        </w:trPr>
        <w:tc>
          <w:tcPr>
            <w:tcW w:w="426" w:type="dxa"/>
            <w:shd w:val="clear" w:color="auto" w:fill="auto"/>
          </w:tcPr>
          <w:p w14:paraId="28DC861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586" w:type="dxa"/>
            <w:shd w:val="clear" w:color="auto" w:fill="auto"/>
          </w:tcPr>
          <w:p w14:paraId="2F11AFA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57" w:type="dxa"/>
            <w:shd w:val="clear" w:color="auto" w:fill="auto"/>
          </w:tcPr>
          <w:p w14:paraId="548D289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«Молодежный сквер»- «МТФ»</w:t>
            </w:r>
          </w:p>
        </w:tc>
        <w:tc>
          <w:tcPr>
            <w:tcW w:w="1720" w:type="dxa"/>
            <w:shd w:val="clear" w:color="auto" w:fill="auto"/>
          </w:tcPr>
          <w:p w14:paraId="465BBB5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пгт.Каа</w:t>
            </w:r>
            <w:proofErr w:type="gram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: </w:t>
            </w:r>
            <w:r w:rsidRPr="002141CD">
              <w:rPr>
                <w:rFonts w:ascii="Times New Roman" w:hAnsi="Times New Roman" w:cs="Times New Roman"/>
                <w:sz w:val="20"/>
              </w:rPr>
              <w:t>МТФ-СКЦ-Геофизическая улица-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маг.Чайка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 -Хемчик-Новая школа-маг.№24-Администрация-Баня</w:t>
            </w:r>
          </w:p>
          <w:p w14:paraId="482DF9A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D0473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г.Кызыл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14:paraId="1F494CB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ТЭЦ-Московская-Инкубаторная-Школа интернат-Дом ветеранов-Хурээ-Сельхозтехникум-Свороток-Первомайская-Восток-Пушкина-Кызылгортранс-Училище искусств-Универмаг «Саяны»-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ул.Гагарина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-Музей-Молодежный сквер.</w:t>
            </w:r>
          </w:p>
          <w:p w14:paraId="5A100D3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-</w:t>
            </w:r>
          </w:p>
          <w:p w14:paraId="34D8254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Молодежный сквер-Детский мир-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ул.Гагарина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-Почта-Дом быта-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Монгулек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31A683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proofErr w:type="spellStart"/>
            <w:proofErr w:type="gram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пгт.Каа</w:t>
            </w:r>
            <w:proofErr w:type="gram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14:paraId="071CB68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МТФ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Дамырак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-Восточная, Геофизическая,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Мелиоратовров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 Есенина, Таежная, Пригородная.</w:t>
            </w:r>
          </w:p>
          <w:p w14:paraId="7393743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ADE68F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г.Кызыл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:</w:t>
            </w:r>
          </w:p>
          <w:p w14:paraId="416F0B2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Колхозная, Дружбы,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Кочетова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Ленина,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Кочетова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5C0ABAA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37 км</w:t>
            </w:r>
          </w:p>
        </w:tc>
        <w:tc>
          <w:tcPr>
            <w:tcW w:w="992" w:type="dxa"/>
            <w:shd w:val="clear" w:color="auto" w:fill="auto"/>
          </w:tcPr>
          <w:p w14:paraId="22A714A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shd w:val="clear" w:color="auto" w:fill="auto"/>
          </w:tcPr>
          <w:p w14:paraId="7ECEF8F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2410" w:type="dxa"/>
            <w:shd w:val="clear" w:color="auto" w:fill="auto"/>
          </w:tcPr>
          <w:p w14:paraId="653125F1" w14:textId="77777777" w:rsidR="00672CC1" w:rsidRPr="002141CD" w:rsidRDefault="00672CC1" w:rsidP="00E06652">
            <w:pPr>
              <w:ind w:left="-104" w:right="-89"/>
              <w:jc w:val="center"/>
              <w:rPr>
                <w:rFonts w:eastAsia="Calibri"/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Автобус, категории М2, М3</w:t>
            </w:r>
            <w:r w:rsidRPr="002141CD">
              <w:rPr>
                <w:rFonts w:eastAsia="Calibri"/>
                <w:sz w:val="20"/>
                <w:szCs w:val="20"/>
              </w:rPr>
              <w:t xml:space="preserve">, особо малый, малый, средний, большой класс, общая вместимость не менее 13 чел. для – М2   и не менее 25 чел. для – М3.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2141CD">
              <w:rPr>
                <w:rFonts w:eastAsia="Calibri"/>
                <w:sz w:val="20"/>
                <w:szCs w:val="20"/>
              </w:rPr>
              <w:t>. Максимальный срок эксплуатации – не установлен.</w:t>
            </w:r>
          </w:p>
          <w:p w14:paraId="29897A13" w14:textId="77777777" w:rsidR="00672CC1" w:rsidRPr="002141CD" w:rsidRDefault="00672CC1" w:rsidP="00EF328F">
            <w:pPr>
              <w:ind w:left="-104"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A1CF77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12-М2</w:t>
            </w:r>
          </w:p>
          <w:p w14:paraId="644EF59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11-М3 </w:t>
            </w:r>
          </w:p>
        </w:tc>
        <w:tc>
          <w:tcPr>
            <w:tcW w:w="850" w:type="dxa"/>
            <w:shd w:val="clear" w:color="auto" w:fill="auto"/>
          </w:tcPr>
          <w:p w14:paraId="4430556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15-М2</w:t>
            </w:r>
          </w:p>
          <w:p w14:paraId="0D494F6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20-М3</w:t>
            </w:r>
          </w:p>
          <w:p w14:paraId="5078B78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shd w:val="clear" w:color="auto" w:fill="auto"/>
          </w:tcPr>
          <w:p w14:paraId="42249E77" w14:textId="77777777" w:rsidR="00672CC1" w:rsidRPr="002141CD" w:rsidRDefault="00E24C08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2332" w:type="dxa"/>
            <w:shd w:val="clear" w:color="auto" w:fill="auto"/>
          </w:tcPr>
          <w:p w14:paraId="11E00377" w14:textId="77777777" w:rsidR="00672CC1" w:rsidRPr="002141CD" w:rsidRDefault="0044229A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59F1A39A" w14:textId="77777777" w:rsidR="00672CC1" w:rsidRPr="002141CD" w:rsidRDefault="00672CC1" w:rsidP="00672CC1">
            <w:pPr>
              <w:jc w:val="center"/>
            </w:pPr>
            <w:r w:rsidRPr="002141CD">
              <w:rPr>
                <w:sz w:val="20"/>
              </w:rPr>
              <w:t>-</w:t>
            </w:r>
          </w:p>
        </w:tc>
      </w:tr>
      <w:tr w:rsidR="00672CC1" w:rsidRPr="002141CD" w14:paraId="101CF7D0" w14:textId="77777777" w:rsidTr="00672CC1">
        <w:trPr>
          <w:trHeight w:val="3534"/>
          <w:jc w:val="center"/>
        </w:trPr>
        <w:tc>
          <w:tcPr>
            <w:tcW w:w="426" w:type="dxa"/>
            <w:shd w:val="clear" w:color="auto" w:fill="auto"/>
          </w:tcPr>
          <w:p w14:paraId="6ECC154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586" w:type="dxa"/>
            <w:shd w:val="clear" w:color="auto" w:fill="auto"/>
          </w:tcPr>
          <w:p w14:paraId="265A0CAE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257" w:type="dxa"/>
            <w:shd w:val="clear" w:color="auto" w:fill="auto"/>
          </w:tcPr>
          <w:p w14:paraId="67A543A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г.Ак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-Довурак-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с.Кызыл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Мажалык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20" w:type="dxa"/>
            <w:shd w:val="clear" w:color="auto" w:fill="auto"/>
          </w:tcPr>
          <w:p w14:paraId="4A2152B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г.Ак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-Довурак:</w:t>
            </w:r>
          </w:p>
          <w:p w14:paraId="7B6EB8F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Детская больница-Почта-Техникум-Городок-ОВД-АТП-Автовокзал-ДРСУ,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Шангыр-</w:t>
            </w: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с.Кызыл-Мажалык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14:paraId="61BA424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Следственный комитет-Круговое-Аэропорт-Школа №2-ул.Авиации-Садовая улица-улица- Буян-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Бадыргы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-спортзал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Херел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-Администрация-Прокуратура</w:t>
            </w:r>
          </w:p>
        </w:tc>
        <w:tc>
          <w:tcPr>
            <w:tcW w:w="1417" w:type="dxa"/>
            <w:shd w:val="clear" w:color="auto" w:fill="auto"/>
          </w:tcPr>
          <w:p w14:paraId="418C9ABE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г.Ак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-Довурак:</w:t>
            </w:r>
          </w:p>
          <w:p w14:paraId="4A1950C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Центральная-Юбилейная-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Монгуш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Марата-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Данзырык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Калдар-оола</w:t>
            </w:r>
            <w:proofErr w:type="spellEnd"/>
          </w:p>
          <w:p w14:paraId="483CAF6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  <w:p w14:paraId="5B218C0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с.Кызыл-</w:t>
            </w:r>
            <w:r w:rsidRPr="002141CD">
              <w:rPr>
                <w:rFonts w:ascii="Times New Roman" w:hAnsi="Times New Roman" w:cs="Times New Roman"/>
                <w:sz w:val="20"/>
              </w:rPr>
              <w:t>Мажалык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:</w:t>
            </w:r>
          </w:p>
          <w:p w14:paraId="31050C2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Буян-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Бадыргы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Ноян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-Авиации-Садовая-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Чургуй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оола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9B035C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14 км</w:t>
            </w:r>
          </w:p>
        </w:tc>
        <w:tc>
          <w:tcPr>
            <w:tcW w:w="992" w:type="dxa"/>
            <w:shd w:val="clear" w:color="auto" w:fill="auto"/>
          </w:tcPr>
          <w:p w14:paraId="680C8FB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Посадка и высадка пассажиров производится на остановочных пунктах</w:t>
            </w:r>
          </w:p>
        </w:tc>
        <w:tc>
          <w:tcPr>
            <w:tcW w:w="992" w:type="dxa"/>
            <w:shd w:val="clear" w:color="auto" w:fill="auto"/>
          </w:tcPr>
          <w:p w14:paraId="44F2AA6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2410" w:type="dxa"/>
            <w:shd w:val="clear" w:color="auto" w:fill="auto"/>
          </w:tcPr>
          <w:p w14:paraId="2C7F6D4F" w14:textId="77777777" w:rsidR="00672CC1" w:rsidRPr="002141CD" w:rsidRDefault="00672CC1" w:rsidP="00E06652">
            <w:pPr>
              <w:ind w:right="-89"/>
              <w:jc w:val="center"/>
              <w:rPr>
                <w:rFonts w:eastAsia="Calibri"/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Автобус, категория М2</w:t>
            </w:r>
            <w:r w:rsidRPr="002141CD">
              <w:rPr>
                <w:rFonts w:eastAsia="Calibri"/>
                <w:sz w:val="20"/>
                <w:szCs w:val="20"/>
              </w:rPr>
              <w:t xml:space="preserve">, особо малый, малый класс, общая вместимость не менее 13 чел.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2141CD">
              <w:rPr>
                <w:rFonts w:eastAsia="Calibri"/>
                <w:sz w:val="20"/>
                <w:szCs w:val="20"/>
              </w:rPr>
              <w:t>. Максимальный срок эксплуатации – не установлен</w:t>
            </w:r>
          </w:p>
          <w:p w14:paraId="2F914545" w14:textId="77777777" w:rsidR="00672CC1" w:rsidRPr="002141CD" w:rsidRDefault="00672CC1" w:rsidP="00EF328F">
            <w:pPr>
              <w:ind w:left="-104"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31B2C2C" w14:textId="77777777" w:rsidR="00672CC1" w:rsidRPr="002141CD" w:rsidRDefault="00672CC1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850" w:type="dxa"/>
            <w:shd w:val="clear" w:color="auto" w:fill="auto"/>
          </w:tcPr>
          <w:p w14:paraId="747A987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14:paraId="1E379FBD" w14:textId="77777777" w:rsidR="00672CC1" w:rsidRPr="002141CD" w:rsidRDefault="00E24C08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2332" w:type="dxa"/>
            <w:shd w:val="clear" w:color="auto" w:fill="auto"/>
          </w:tcPr>
          <w:p w14:paraId="56F7EA67" w14:textId="77777777" w:rsidR="00672CC1" w:rsidRPr="002141CD" w:rsidRDefault="0044229A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7FE85BF6" w14:textId="77777777" w:rsidR="00672CC1" w:rsidRPr="002141CD" w:rsidRDefault="00672CC1" w:rsidP="00672CC1">
            <w:pPr>
              <w:jc w:val="center"/>
            </w:pPr>
            <w:r w:rsidRPr="002141CD">
              <w:rPr>
                <w:sz w:val="20"/>
              </w:rPr>
              <w:t>-</w:t>
            </w:r>
          </w:p>
        </w:tc>
      </w:tr>
      <w:tr w:rsidR="00672CC1" w:rsidRPr="002141CD" w14:paraId="380B4F71" w14:textId="77777777" w:rsidTr="00672CC1">
        <w:trPr>
          <w:trHeight w:val="3534"/>
          <w:jc w:val="center"/>
        </w:trPr>
        <w:tc>
          <w:tcPr>
            <w:tcW w:w="426" w:type="dxa"/>
            <w:shd w:val="clear" w:color="auto" w:fill="auto"/>
          </w:tcPr>
          <w:p w14:paraId="425B9B6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6" w:type="dxa"/>
            <w:shd w:val="clear" w:color="auto" w:fill="auto"/>
          </w:tcPr>
          <w:p w14:paraId="4F6500F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257" w:type="dxa"/>
            <w:shd w:val="clear" w:color="auto" w:fill="auto"/>
          </w:tcPr>
          <w:p w14:paraId="70E352C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«г. Ак-Довурак-с.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Барлык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20" w:type="dxa"/>
            <w:shd w:val="clear" w:color="auto" w:fill="auto"/>
          </w:tcPr>
          <w:p w14:paraId="5BEAB17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Ак-Довурак:</w:t>
            </w:r>
          </w:p>
          <w:p w14:paraId="55A63BA7" w14:textId="77777777" w:rsidR="00672CC1" w:rsidRPr="002141CD" w:rsidRDefault="00672CC1" w:rsidP="00123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Детская больница-Почта-Техникум-Городок-ОВД-АТП-Автовокзал-ДРСУ,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Шангыр</w:t>
            </w:r>
            <w:proofErr w:type="spellEnd"/>
          </w:p>
          <w:p w14:paraId="654B5C51" w14:textId="77777777" w:rsidR="00672CC1" w:rsidRPr="002141CD" w:rsidRDefault="00672CC1" w:rsidP="00123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  <w:p w14:paraId="172189C9" w14:textId="77777777" w:rsidR="00672CC1" w:rsidRPr="002141CD" w:rsidRDefault="00672CC1" w:rsidP="00123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с.Кызыл-Мажалык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: 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Следственный комитет-Прокуратура-Администрация-Спортзал «Херел»-Школа№1-Минводстрой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с.Барлык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:-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Барлык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CAFAF3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г.Ак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-Довурак:</w:t>
            </w:r>
          </w:p>
          <w:p w14:paraId="7AE2EBCF" w14:textId="77777777" w:rsidR="00672CC1" w:rsidRPr="002141CD" w:rsidRDefault="00672CC1" w:rsidP="00123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Центральная-Юбилейная-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Монгуш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Марата-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Данзырык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Калдар-оола</w:t>
            </w:r>
            <w:proofErr w:type="spellEnd"/>
          </w:p>
          <w:p w14:paraId="6E7D6200" w14:textId="77777777" w:rsidR="00672CC1" w:rsidRPr="002141CD" w:rsidRDefault="00672CC1" w:rsidP="00123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  <w:p w14:paraId="5B25994D" w14:textId="77777777" w:rsidR="00672CC1" w:rsidRPr="002141CD" w:rsidRDefault="00672CC1" w:rsidP="00123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с.Барлык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:</w:t>
            </w:r>
          </w:p>
          <w:p w14:paraId="4C771030" w14:textId="77777777" w:rsidR="00672CC1" w:rsidRPr="002141CD" w:rsidRDefault="00672CC1" w:rsidP="00123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Буян-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Бадыргы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Ноян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EB4ECE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20 км</w:t>
            </w:r>
          </w:p>
        </w:tc>
        <w:tc>
          <w:tcPr>
            <w:tcW w:w="992" w:type="dxa"/>
            <w:shd w:val="clear" w:color="auto" w:fill="auto"/>
          </w:tcPr>
          <w:p w14:paraId="4DF0861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Посадка и высадка пассажиров производится на остановочных пунктах</w:t>
            </w:r>
          </w:p>
        </w:tc>
        <w:tc>
          <w:tcPr>
            <w:tcW w:w="992" w:type="dxa"/>
            <w:shd w:val="clear" w:color="auto" w:fill="auto"/>
          </w:tcPr>
          <w:p w14:paraId="1F5456EE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2410" w:type="dxa"/>
            <w:shd w:val="clear" w:color="auto" w:fill="auto"/>
          </w:tcPr>
          <w:p w14:paraId="01979BA4" w14:textId="77777777" w:rsidR="00672CC1" w:rsidRPr="002141CD" w:rsidRDefault="00672CC1" w:rsidP="00E06652">
            <w:pPr>
              <w:ind w:right="-89"/>
              <w:jc w:val="center"/>
              <w:rPr>
                <w:rFonts w:eastAsia="Calibri"/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Автобус, категория М2</w:t>
            </w:r>
            <w:r w:rsidRPr="002141CD">
              <w:rPr>
                <w:rFonts w:eastAsia="Calibri"/>
                <w:sz w:val="20"/>
                <w:szCs w:val="20"/>
              </w:rPr>
              <w:t xml:space="preserve">, особо малый, малый класс, общая вместимость не менее 13 чел.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2141CD">
              <w:rPr>
                <w:rFonts w:eastAsia="Calibri"/>
                <w:sz w:val="20"/>
                <w:szCs w:val="20"/>
              </w:rPr>
              <w:t>. Максимальный срок эксплуатации – не установлен</w:t>
            </w:r>
          </w:p>
          <w:p w14:paraId="303A9861" w14:textId="77777777" w:rsidR="00672CC1" w:rsidRPr="002141CD" w:rsidRDefault="00672CC1" w:rsidP="00EF328F">
            <w:pPr>
              <w:ind w:left="-104"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2F484C0" w14:textId="77777777" w:rsidR="00672CC1" w:rsidRPr="002141CD" w:rsidRDefault="00672CC1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850" w:type="dxa"/>
            <w:shd w:val="clear" w:color="auto" w:fill="auto"/>
          </w:tcPr>
          <w:p w14:paraId="099591F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14:paraId="4A0E0C45" w14:textId="77777777" w:rsidR="00672CC1" w:rsidRPr="002141CD" w:rsidRDefault="00E24C08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2332" w:type="dxa"/>
            <w:shd w:val="clear" w:color="auto" w:fill="auto"/>
          </w:tcPr>
          <w:p w14:paraId="17F994DA" w14:textId="77777777" w:rsidR="00672CC1" w:rsidRPr="002141CD" w:rsidRDefault="0044229A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5CD0243E" w14:textId="77777777" w:rsidR="00672CC1" w:rsidRPr="002141CD" w:rsidRDefault="00672CC1" w:rsidP="00672CC1">
            <w:pPr>
              <w:jc w:val="center"/>
            </w:pPr>
            <w:r w:rsidRPr="002141CD">
              <w:rPr>
                <w:sz w:val="20"/>
              </w:rPr>
              <w:t>-</w:t>
            </w:r>
          </w:p>
        </w:tc>
      </w:tr>
      <w:tr w:rsidR="00672CC1" w:rsidRPr="002141CD" w14:paraId="7E6B2162" w14:textId="77777777" w:rsidTr="00672CC1">
        <w:trPr>
          <w:trHeight w:val="985"/>
          <w:jc w:val="center"/>
        </w:trPr>
        <w:tc>
          <w:tcPr>
            <w:tcW w:w="426" w:type="dxa"/>
            <w:shd w:val="clear" w:color="auto" w:fill="auto"/>
          </w:tcPr>
          <w:p w14:paraId="24F371A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</w:p>
        </w:tc>
        <w:tc>
          <w:tcPr>
            <w:tcW w:w="586" w:type="dxa"/>
            <w:shd w:val="clear" w:color="auto" w:fill="auto"/>
          </w:tcPr>
          <w:p w14:paraId="2A5ADD3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257" w:type="dxa"/>
            <w:shd w:val="clear" w:color="auto" w:fill="auto"/>
          </w:tcPr>
          <w:p w14:paraId="7AE57BDE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«Южный» - «Серебрянка»</w:t>
            </w:r>
          </w:p>
        </w:tc>
        <w:tc>
          <w:tcPr>
            <w:tcW w:w="1720" w:type="dxa"/>
            <w:shd w:val="clear" w:color="auto" w:fill="auto"/>
          </w:tcPr>
          <w:p w14:paraId="50CDDB46" w14:textId="77777777" w:rsidR="00672CC1" w:rsidRPr="002141CD" w:rsidRDefault="00672CC1" w:rsidP="009E0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пгт.Каа</w:t>
            </w:r>
            <w:proofErr w:type="gram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  <w:r w:rsidRPr="002141CD">
              <w:rPr>
                <w:rFonts w:ascii="Times New Roman" w:hAnsi="Times New Roman" w:cs="Times New Roman"/>
                <w:sz w:val="20"/>
              </w:rPr>
              <w:t xml:space="preserve"> Серебрянка-ДО «Дар» - МТФ - АЗС «Двина» –</w:t>
            </w:r>
          </w:p>
          <w:p w14:paraId="0461EE5D" w14:textId="77777777" w:rsidR="00672CC1" w:rsidRPr="002141CD" w:rsidRDefault="00672CC1" w:rsidP="009E0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Магазин № 38 –</w:t>
            </w:r>
          </w:p>
          <w:p w14:paraId="3C0228C6" w14:textId="77777777" w:rsidR="00672CC1" w:rsidRPr="002141CD" w:rsidRDefault="00672CC1" w:rsidP="009E0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Администрация–</w:t>
            </w:r>
          </w:p>
          <w:p w14:paraId="39E2F63E" w14:textId="77777777" w:rsidR="00672CC1" w:rsidRPr="002141CD" w:rsidRDefault="00672CC1" w:rsidP="009E0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КУМ – Военкомат</w:t>
            </w:r>
          </w:p>
          <w:p w14:paraId="530D78D9" w14:textId="77777777" w:rsidR="00672CC1" w:rsidRPr="002141CD" w:rsidRDefault="00672CC1" w:rsidP="009E0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6E1EBE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г. Кызыл: </w:t>
            </w:r>
          </w:p>
          <w:p w14:paraId="642308C7" w14:textId="77777777" w:rsidR="00672CC1" w:rsidRPr="002141CD" w:rsidRDefault="00672CC1" w:rsidP="00FE7A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ТЭЦ - Московская - Инкубаторная - Школа-интернат - Дом ветеранов -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Хурээ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- Сельхозтехникум -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Свороток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- Первомайская - Восток -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Монгулек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– Дом быта – Почта </w:t>
            </w:r>
            <w:proofErr w:type="gramStart"/>
            <w:r w:rsidRPr="002141CD">
              <w:rPr>
                <w:rFonts w:ascii="Times New Roman" w:hAnsi="Times New Roman" w:cs="Times New Roman"/>
                <w:sz w:val="20"/>
              </w:rPr>
              <w:t>-  ТВЦ</w:t>
            </w:r>
            <w:proofErr w:type="gramEnd"/>
            <w:r w:rsidRPr="002141CD">
              <w:rPr>
                <w:rFonts w:ascii="Times New Roman" w:hAnsi="Times New Roman" w:cs="Times New Roman"/>
                <w:sz w:val="20"/>
              </w:rPr>
              <w:t xml:space="preserve"> – Мебельный - Инфекционный -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Мед.Училище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– Башня - Машзавод- Магазин №45 – Южный</w:t>
            </w:r>
          </w:p>
        </w:tc>
        <w:tc>
          <w:tcPr>
            <w:tcW w:w="1417" w:type="dxa"/>
            <w:shd w:val="clear" w:color="auto" w:fill="auto"/>
          </w:tcPr>
          <w:p w14:paraId="2F14A5A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6244FC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A14BFF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93К-03, Шахтерская,</w:t>
            </w:r>
          </w:p>
          <w:p w14:paraId="0915FFB7" w14:textId="77777777" w:rsidR="00672CC1" w:rsidRPr="002141CD" w:rsidRDefault="00672CC1" w:rsidP="00EF32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BFFC8F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Кызыл:</w:t>
            </w:r>
          </w:p>
          <w:p w14:paraId="0ECCF85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Колхозная,</w:t>
            </w:r>
          </w:p>
          <w:p w14:paraId="685F977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Дружба,</w:t>
            </w:r>
          </w:p>
          <w:p w14:paraId="3643829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Кочетова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56F6593C" w14:textId="77777777" w:rsidR="00672CC1" w:rsidRPr="002141CD" w:rsidRDefault="00672CC1" w:rsidP="003A0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Чульдум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43CA4656" w14:textId="77777777" w:rsidR="00672CC1" w:rsidRPr="002141CD" w:rsidRDefault="00672CC1" w:rsidP="003A0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Кечил-оола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Межмикрорайоная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41F92E87" w14:textId="77777777" w:rsidR="00672CC1" w:rsidRPr="002141CD" w:rsidRDefault="00672CC1" w:rsidP="003A0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Калинина,</w:t>
            </w:r>
          </w:p>
          <w:p w14:paraId="0F7AD05B" w14:textId="77777777" w:rsidR="00672CC1" w:rsidRPr="002141CD" w:rsidRDefault="00672CC1" w:rsidP="003A0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О.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Лопсанчапа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7597E854" w14:textId="77777777" w:rsidR="00672CC1" w:rsidRPr="002141CD" w:rsidRDefault="00672CC1" w:rsidP="003A0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Ангарский Бульвар,</w:t>
            </w:r>
          </w:p>
          <w:p w14:paraId="5FB8E456" w14:textId="77777777" w:rsidR="00672CC1" w:rsidRPr="002141CD" w:rsidRDefault="00672CC1" w:rsidP="003A0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Московская.</w:t>
            </w:r>
          </w:p>
        </w:tc>
        <w:tc>
          <w:tcPr>
            <w:tcW w:w="709" w:type="dxa"/>
            <w:shd w:val="clear" w:color="auto" w:fill="auto"/>
          </w:tcPr>
          <w:p w14:paraId="531CA0F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49,8 км</w:t>
            </w:r>
          </w:p>
        </w:tc>
        <w:tc>
          <w:tcPr>
            <w:tcW w:w="992" w:type="dxa"/>
            <w:shd w:val="clear" w:color="auto" w:fill="auto"/>
          </w:tcPr>
          <w:p w14:paraId="0C5808E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Посадка и высадка пассажиров производится на остановочных пунктах</w:t>
            </w:r>
          </w:p>
        </w:tc>
        <w:tc>
          <w:tcPr>
            <w:tcW w:w="992" w:type="dxa"/>
            <w:shd w:val="clear" w:color="auto" w:fill="auto"/>
          </w:tcPr>
          <w:p w14:paraId="2859A82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2410" w:type="dxa"/>
            <w:shd w:val="clear" w:color="auto" w:fill="auto"/>
          </w:tcPr>
          <w:p w14:paraId="1295E400" w14:textId="77777777" w:rsidR="00672CC1" w:rsidRPr="002141CD" w:rsidRDefault="00672CC1" w:rsidP="00E06652">
            <w:pPr>
              <w:ind w:left="-104" w:right="-89"/>
              <w:jc w:val="center"/>
              <w:rPr>
                <w:rFonts w:eastAsia="Calibri"/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Автобус, категории М2, М3</w:t>
            </w:r>
            <w:r w:rsidRPr="002141CD">
              <w:rPr>
                <w:rFonts w:eastAsia="Calibri"/>
                <w:sz w:val="20"/>
                <w:szCs w:val="20"/>
              </w:rPr>
              <w:t xml:space="preserve">, особо малый, малый, средний, большой класс, общая вместимость не менее 13 чел. для – М2   и не менее 25 чел. для – М3.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2141CD">
              <w:rPr>
                <w:rFonts w:eastAsia="Calibri"/>
                <w:sz w:val="20"/>
                <w:szCs w:val="20"/>
              </w:rPr>
              <w:t>. Максимальный срок эксплуатации – не установлен.</w:t>
            </w:r>
          </w:p>
          <w:p w14:paraId="1B588E12" w14:textId="77777777" w:rsidR="00672CC1" w:rsidRPr="002141CD" w:rsidRDefault="00672CC1" w:rsidP="00EF328F">
            <w:pPr>
              <w:ind w:left="-104"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F4F199D" w14:textId="77777777" w:rsidR="00672CC1" w:rsidRPr="002141CD" w:rsidRDefault="00672CC1" w:rsidP="00312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1-М2</w:t>
            </w:r>
          </w:p>
          <w:p w14:paraId="0896640C" w14:textId="77777777" w:rsidR="00672CC1" w:rsidRPr="002141CD" w:rsidRDefault="00672CC1" w:rsidP="00312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1-М3</w:t>
            </w:r>
          </w:p>
        </w:tc>
        <w:tc>
          <w:tcPr>
            <w:tcW w:w="850" w:type="dxa"/>
            <w:shd w:val="clear" w:color="auto" w:fill="auto"/>
          </w:tcPr>
          <w:p w14:paraId="0C88C2D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не установлен</w:t>
            </w:r>
          </w:p>
        </w:tc>
        <w:tc>
          <w:tcPr>
            <w:tcW w:w="928" w:type="dxa"/>
            <w:shd w:val="clear" w:color="auto" w:fill="auto"/>
          </w:tcPr>
          <w:p w14:paraId="75A707C5" w14:textId="77777777" w:rsidR="00672CC1" w:rsidRPr="002141CD" w:rsidRDefault="00E24C08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14.12.20</w:t>
            </w:r>
          </w:p>
        </w:tc>
        <w:tc>
          <w:tcPr>
            <w:tcW w:w="2332" w:type="dxa"/>
            <w:shd w:val="clear" w:color="auto" w:fill="auto"/>
          </w:tcPr>
          <w:p w14:paraId="23E1F8B8" w14:textId="77777777" w:rsidR="00672CC1" w:rsidRPr="009552B4" w:rsidRDefault="0044229A" w:rsidP="00B6195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Простое товарищество в лице </w:t>
            </w:r>
            <w:proofErr w:type="spellStart"/>
            <w:r w:rsidRPr="002141CD">
              <w:rPr>
                <w:rFonts w:ascii="Times New Roman" w:hAnsi="Times New Roman" w:cs="Times New Roman"/>
                <w:b/>
                <w:sz w:val="16"/>
              </w:rPr>
              <w:t>Сарыглар</w:t>
            </w:r>
            <w:proofErr w:type="spellEnd"/>
            <w:r w:rsidRPr="002141CD">
              <w:rPr>
                <w:rFonts w:ascii="Times New Roman" w:hAnsi="Times New Roman" w:cs="Times New Roman"/>
                <w:b/>
                <w:sz w:val="16"/>
              </w:rPr>
              <w:t xml:space="preserve"> Х.А.</w:t>
            </w:r>
            <w:r w:rsidR="009552B4" w:rsidRPr="009552B4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141CD">
              <w:rPr>
                <w:rFonts w:ascii="Times New Roman" w:hAnsi="Times New Roman" w:cs="Times New Roman"/>
                <w:sz w:val="16"/>
              </w:rPr>
              <w:t>ИНН 171500481848</w:t>
            </w:r>
          </w:p>
        </w:tc>
        <w:tc>
          <w:tcPr>
            <w:tcW w:w="709" w:type="dxa"/>
            <w:shd w:val="clear" w:color="auto" w:fill="auto"/>
          </w:tcPr>
          <w:p w14:paraId="2F0F70E7" w14:textId="77777777" w:rsidR="00672CC1" w:rsidRPr="002141CD" w:rsidRDefault="00672CC1" w:rsidP="00672CC1">
            <w:pPr>
              <w:jc w:val="center"/>
            </w:pPr>
            <w:r w:rsidRPr="002141CD">
              <w:rPr>
                <w:sz w:val="20"/>
              </w:rPr>
              <w:t>-</w:t>
            </w:r>
          </w:p>
        </w:tc>
      </w:tr>
      <w:tr w:rsidR="00672CC1" w:rsidRPr="002141CD" w14:paraId="519E19A3" w14:textId="77777777" w:rsidTr="00672CC1">
        <w:trPr>
          <w:trHeight w:val="2544"/>
          <w:jc w:val="center"/>
        </w:trPr>
        <w:tc>
          <w:tcPr>
            <w:tcW w:w="426" w:type="dxa"/>
            <w:shd w:val="clear" w:color="auto" w:fill="auto"/>
          </w:tcPr>
          <w:p w14:paraId="6EECBA2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86" w:type="dxa"/>
            <w:shd w:val="clear" w:color="auto" w:fill="auto"/>
          </w:tcPr>
          <w:p w14:paraId="0AADD591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257" w:type="dxa"/>
            <w:shd w:val="clear" w:color="auto" w:fill="auto"/>
          </w:tcPr>
          <w:p w14:paraId="49E6D119" w14:textId="77777777" w:rsidR="00672CC1" w:rsidRPr="002141CD" w:rsidRDefault="00672CC1" w:rsidP="00EF328F">
            <w:pPr>
              <w:jc w:val="center"/>
              <w:rPr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«Кызыл-</w:t>
            </w:r>
            <w:proofErr w:type="spellStart"/>
            <w:r w:rsidRPr="002141CD">
              <w:rPr>
                <w:sz w:val="20"/>
                <w:szCs w:val="20"/>
              </w:rPr>
              <w:t>Ээрбек</w:t>
            </w:r>
            <w:proofErr w:type="spellEnd"/>
            <w:r w:rsidRPr="002141CD">
              <w:rPr>
                <w:sz w:val="20"/>
                <w:szCs w:val="20"/>
              </w:rPr>
              <w:t>-Кызыл»</w:t>
            </w:r>
          </w:p>
        </w:tc>
        <w:tc>
          <w:tcPr>
            <w:tcW w:w="1720" w:type="dxa"/>
            <w:shd w:val="clear" w:color="auto" w:fill="auto"/>
          </w:tcPr>
          <w:p w14:paraId="36F0997A" w14:textId="77777777" w:rsidR="00672CC1" w:rsidRPr="002141CD" w:rsidRDefault="00672CC1" w:rsidP="00EF328F">
            <w:pPr>
              <w:jc w:val="center"/>
              <w:rPr>
                <w:sz w:val="20"/>
                <w:szCs w:val="20"/>
              </w:rPr>
            </w:pPr>
            <w:proofErr w:type="spellStart"/>
            <w:r w:rsidRPr="002141CD">
              <w:rPr>
                <w:sz w:val="20"/>
                <w:szCs w:val="20"/>
              </w:rPr>
              <w:t>г.Кызыл-с.Ээрбек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73CBEA7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Кызыл:</w:t>
            </w:r>
          </w:p>
          <w:p w14:paraId="006AE4A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Дружбы,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Каа-Хем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Рабочая,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Чульдум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 Бай-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Хаакская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автомобильная дорога федерального значения Р-257, подъезд к с.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Ээрбек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FD1FE22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44 км</w:t>
            </w:r>
          </w:p>
        </w:tc>
        <w:tc>
          <w:tcPr>
            <w:tcW w:w="992" w:type="dxa"/>
            <w:shd w:val="clear" w:color="auto" w:fill="auto"/>
          </w:tcPr>
          <w:p w14:paraId="560F2BA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shd w:val="clear" w:color="auto" w:fill="auto"/>
          </w:tcPr>
          <w:p w14:paraId="1F0B8293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2410" w:type="dxa"/>
            <w:shd w:val="clear" w:color="auto" w:fill="auto"/>
          </w:tcPr>
          <w:p w14:paraId="179D00CB" w14:textId="77777777" w:rsidR="00672CC1" w:rsidRPr="002141CD" w:rsidRDefault="00672CC1" w:rsidP="003D2730">
            <w:pPr>
              <w:ind w:left="-104" w:right="-89"/>
              <w:jc w:val="center"/>
              <w:rPr>
                <w:rFonts w:eastAsia="Calibri"/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Автобус, категория М3,</w:t>
            </w:r>
            <w:r w:rsidRPr="002141CD">
              <w:rPr>
                <w:rFonts w:eastAsia="Calibri"/>
                <w:sz w:val="20"/>
                <w:szCs w:val="20"/>
              </w:rPr>
              <w:t xml:space="preserve"> малый, средний, большой класс, общая вместимость не менее  не менее 25 чел.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2141CD">
              <w:rPr>
                <w:rFonts w:eastAsia="Calibri"/>
                <w:sz w:val="20"/>
                <w:szCs w:val="20"/>
              </w:rPr>
              <w:t>. Максимальный срок эксплуатации – не установлен.</w:t>
            </w:r>
          </w:p>
          <w:p w14:paraId="7D3438D8" w14:textId="77777777" w:rsidR="00672CC1" w:rsidRPr="002141CD" w:rsidRDefault="00672CC1" w:rsidP="00EF328F">
            <w:pPr>
              <w:ind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775B326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</w:tcPr>
          <w:p w14:paraId="59669C3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не установлен</w:t>
            </w:r>
          </w:p>
        </w:tc>
        <w:tc>
          <w:tcPr>
            <w:tcW w:w="928" w:type="dxa"/>
            <w:shd w:val="clear" w:color="auto" w:fill="auto"/>
          </w:tcPr>
          <w:p w14:paraId="5084850F" w14:textId="77777777" w:rsidR="00672CC1" w:rsidRPr="002141CD" w:rsidRDefault="00E24C08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2332" w:type="dxa"/>
            <w:shd w:val="clear" w:color="auto" w:fill="auto"/>
          </w:tcPr>
          <w:p w14:paraId="06F1736F" w14:textId="77777777" w:rsidR="00672CC1" w:rsidRPr="002141CD" w:rsidRDefault="0044229A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77E61AC6" w14:textId="77777777" w:rsidR="00672CC1" w:rsidRPr="002141CD" w:rsidRDefault="00672CC1" w:rsidP="00672CC1">
            <w:pPr>
              <w:jc w:val="center"/>
            </w:pPr>
            <w:r w:rsidRPr="002141CD">
              <w:rPr>
                <w:sz w:val="20"/>
              </w:rPr>
              <w:t>-</w:t>
            </w:r>
          </w:p>
        </w:tc>
      </w:tr>
      <w:tr w:rsidR="00672CC1" w:rsidRPr="002141CD" w14:paraId="17F7F7E9" w14:textId="77777777" w:rsidTr="00672CC1">
        <w:trPr>
          <w:trHeight w:val="3248"/>
          <w:jc w:val="center"/>
        </w:trPr>
        <w:tc>
          <w:tcPr>
            <w:tcW w:w="426" w:type="dxa"/>
            <w:shd w:val="clear" w:color="auto" w:fill="auto"/>
          </w:tcPr>
          <w:p w14:paraId="394A57D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586" w:type="dxa"/>
            <w:shd w:val="clear" w:color="auto" w:fill="auto"/>
          </w:tcPr>
          <w:p w14:paraId="74195DFF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257" w:type="dxa"/>
            <w:shd w:val="clear" w:color="auto" w:fill="auto"/>
          </w:tcPr>
          <w:p w14:paraId="0C37FFFE" w14:textId="77777777" w:rsidR="00672CC1" w:rsidRPr="002141CD" w:rsidRDefault="00672CC1" w:rsidP="00EF328F">
            <w:pPr>
              <w:jc w:val="center"/>
              <w:rPr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«Кызыл-</w:t>
            </w:r>
            <w:proofErr w:type="spellStart"/>
            <w:r w:rsidRPr="002141CD">
              <w:rPr>
                <w:sz w:val="20"/>
                <w:szCs w:val="20"/>
              </w:rPr>
              <w:t>Усть</w:t>
            </w:r>
            <w:proofErr w:type="spellEnd"/>
            <w:r w:rsidRPr="002141CD">
              <w:rPr>
                <w:sz w:val="20"/>
                <w:szCs w:val="20"/>
              </w:rPr>
              <w:t>-Элегест-Кызыл»</w:t>
            </w:r>
          </w:p>
        </w:tc>
        <w:tc>
          <w:tcPr>
            <w:tcW w:w="1720" w:type="dxa"/>
            <w:shd w:val="clear" w:color="auto" w:fill="auto"/>
          </w:tcPr>
          <w:p w14:paraId="5B646C98" w14:textId="77777777" w:rsidR="00672CC1" w:rsidRPr="002141CD" w:rsidRDefault="00672CC1" w:rsidP="00EF328F">
            <w:pPr>
              <w:jc w:val="center"/>
              <w:rPr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г. Кызыл –</w:t>
            </w:r>
          </w:p>
          <w:p w14:paraId="36A6DB56" w14:textId="77777777" w:rsidR="00672CC1" w:rsidRPr="002141CD" w:rsidRDefault="00672CC1" w:rsidP="00EF328F">
            <w:pPr>
              <w:jc w:val="center"/>
              <w:rPr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 xml:space="preserve">с. </w:t>
            </w:r>
            <w:proofErr w:type="spellStart"/>
            <w:r w:rsidRPr="002141CD">
              <w:rPr>
                <w:sz w:val="20"/>
                <w:szCs w:val="20"/>
              </w:rPr>
              <w:t>Сукпак</w:t>
            </w:r>
            <w:proofErr w:type="spellEnd"/>
            <w:r w:rsidRPr="002141CD">
              <w:rPr>
                <w:sz w:val="20"/>
                <w:szCs w:val="20"/>
              </w:rPr>
              <w:t xml:space="preserve"> –</w:t>
            </w:r>
          </w:p>
          <w:p w14:paraId="3A393D19" w14:textId="77777777" w:rsidR="00672CC1" w:rsidRPr="002141CD" w:rsidRDefault="00672CC1" w:rsidP="00EF328F">
            <w:pPr>
              <w:jc w:val="center"/>
              <w:rPr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 xml:space="preserve">с. </w:t>
            </w:r>
            <w:proofErr w:type="spellStart"/>
            <w:r w:rsidRPr="002141CD">
              <w:rPr>
                <w:sz w:val="20"/>
                <w:szCs w:val="20"/>
              </w:rPr>
              <w:t>Усть</w:t>
            </w:r>
            <w:proofErr w:type="spellEnd"/>
            <w:r w:rsidRPr="002141CD">
              <w:rPr>
                <w:sz w:val="20"/>
                <w:szCs w:val="20"/>
              </w:rPr>
              <w:t>-Элегест</w:t>
            </w:r>
          </w:p>
        </w:tc>
        <w:tc>
          <w:tcPr>
            <w:tcW w:w="1417" w:type="dxa"/>
            <w:shd w:val="clear" w:color="auto" w:fill="auto"/>
          </w:tcPr>
          <w:p w14:paraId="40E9AD2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proofErr w:type="spellStart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г.Кызыл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14:paraId="5FA5103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Дружбы,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Кочетова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С.Тока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Горная, Ровенская, Калинина, автомобильная дорога федерального значения Р-257, </w:t>
            </w:r>
          </w:p>
          <w:p w14:paraId="5A6C7775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подъезд к с.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Сукпак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, подъезд к с.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Усть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-Элегест.</w:t>
            </w:r>
          </w:p>
        </w:tc>
        <w:tc>
          <w:tcPr>
            <w:tcW w:w="709" w:type="dxa"/>
            <w:shd w:val="clear" w:color="auto" w:fill="auto"/>
          </w:tcPr>
          <w:p w14:paraId="0E2F9D0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62 км</w:t>
            </w:r>
          </w:p>
        </w:tc>
        <w:tc>
          <w:tcPr>
            <w:tcW w:w="992" w:type="dxa"/>
            <w:shd w:val="clear" w:color="auto" w:fill="auto"/>
          </w:tcPr>
          <w:p w14:paraId="53A88B28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shd w:val="clear" w:color="auto" w:fill="auto"/>
          </w:tcPr>
          <w:p w14:paraId="03EF676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2410" w:type="dxa"/>
            <w:shd w:val="clear" w:color="auto" w:fill="auto"/>
          </w:tcPr>
          <w:p w14:paraId="125ECD83" w14:textId="77777777" w:rsidR="00672CC1" w:rsidRPr="002141CD" w:rsidRDefault="00672CC1" w:rsidP="003D2730">
            <w:pPr>
              <w:ind w:left="-104" w:right="-89"/>
              <w:jc w:val="center"/>
              <w:rPr>
                <w:rFonts w:eastAsia="Calibri"/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Автобус, категория М3,</w:t>
            </w:r>
            <w:r w:rsidRPr="002141CD">
              <w:rPr>
                <w:rFonts w:eastAsia="Calibri"/>
                <w:sz w:val="20"/>
                <w:szCs w:val="20"/>
              </w:rPr>
              <w:t xml:space="preserve"> малый, средний, большой класс, общая вместимость не менее  не менее 25 чел.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2141CD">
              <w:rPr>
                <w:rFonts w:eastAsia="Calibri"/>
                <w:sz w:val="20"/>
                <w:szCs w:val="20"/>
              </w:rPr>
              <w:t>. Максимальный срок эксплуатации – не установлен.</w:t>
            </w:r>
          </w:p>
          <w:p w14:paraId="59FECE10" w14:textId="77777777" w:rsidR="00672CC1" w:rsidRPr="002141CD" w:rsidRDefault="00672CC1" w:rsidP="00EF328F">
            <w:pPr>
              <w:ind w:right="-8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F3433D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</w:tcPr>
          <w:p w14:paraId="30B5E53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не установлен</w:t>
            </w:r>
          </w:p>
        </w:tc>
        <w:tc>
          <w:tcPr>
            <w:tcW w:w="928" w:type="dxa"/>
            <w:shd w:val="clear" w:color="auto" w:fill="auto"/>
          </w:tcPr>
          <w:p w14:paraId="4D2789EF" w14:textId="77777777" w:rsidR="00672CC1" w:rsidRPr="002141CD" w:rsidRDefault="00E24C08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2332" w:type="dxa"/>
            <w:shd w:val="clear" w:color="auto" w:fill="auto"/>
          </w:tcPr>
          <w:p w14:paraId="00E36195" w14:textId="77777777" w:rsidR="00672CC1" w:rsidRPr="002141CD" w:rsidRDefault="0044229A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2E2336BF" w14:textId="77777777" w:rsidR="00672CC1" w:rsidRPr="002141CD" w:rsidRDefault="00672CC1" w:rsidP="00672CC1">
            <w:pPr>
              <w:jc w:val="center"/>
            </w:pPr>
            <w:r w:rsidRPr="002141CD">
              <w:rPr>
                <w:sz w:val="20"/>
              </w:rPr>
              <w:t>-</w:t>
            </w:r>
          </w:p>
        </w:tc>
      </w:tr>
      <w:tr w:rsidR="00672CC1" w:rsidRPr="002141CD" w14:paraId="31D893F6" w14:textId="77777777" w:rsidTr="00672CC1">
        <w:trPr>
          <w:trHeight w:val="3534"/>
          <w:jc w:val="center"/>
        </w:trPr>
        <w:tc>
          <w:tcPr>
            <w:tcW w:w="426" w:type="dxa"/>
            <w:shd w:val="clear" w:color="auto" w:fill="auto"/>
          </w:tcPr>
          <w:p w14:paraId="1EEE5F4E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86" w:type="dxa"/>
            <w:shd w:val="clear" w:color="auto" w:fill="auto"/>
          </w:tcPr>
          <w:p w14:paraId="39CAF14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257" w:type="dxa"/>
            <w:shd w:val="clear" w:color="auto" w:fill="auto"/>
          </w:tcPr>
          <w:p w14:paraId="39968932" w14:textId="77777777" w:rsidR="00672CC1" w:rsidRPr="002141CD" w:rsidRDefault="00672CC1" w:rsidP="00EF328F">
            <w:pPr>
              <w:jc w:val="center"/>
              <w:rPr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«Кызыл-</w:t>
            </w:r>
            <w:proofErr w:type="spellStart"/>
            <w:r w:rsidRPr="002141CD">
              <w:rPr>
                <w:sz w:val="20"/>
                <w:szCs w:val="20"/>
              </w:rPr>
              <w:t>Черби</w:t>
            </w:r>
            <w:proofErr w:type="spellEnd"/>
            <w:r w:rsidRPr="002141CD">
              <w:rPr>
                <w:sz w:val="20"/>
                <w:szCs w:val="20"/>
              </w:rPr>
              <w:t>-Кызыл»</w:t>
            </w:r>
          </w:p>
        </w:tc>
        <w:tc>
          <w:tcPr>
            <w:tcW w:w="1720" w:type="dxa"/>
            <w:shd w:val="clear" w:color="auto" w:fill="auto"/>
          </w:tcPr>
          <w:p w14:paraId="5F1A09E5" w14:textId="77777777" w:rsidR="00672CC1" w:rsidRPr="002141CD" w:rsidRDefault="00672CC1" w:rsidP="00EF328F">
            <w:pPr>
              <w:jc w:val="center"/>
              <w:rPr>
                <w:sz w:val="20"/>
                <w:szCs w:val="20"/>
              </w:rPr>
            </w:pPr>
            <w:proofErr w:type="spellStart"/>
            <w:r w:rsidRPr="002141CD">
              <w:rPr>
                <w:sz w:val="20"/>
                <w:szCs w:val="20"/>
              </w:rPr>
              <w:t>г.Кызыл</w:t>
            </w:r>
            <w:proofErr w:type="spellEnd"/>
            <w:r w:rsidRPr="002141CD">
              <w:rPr>
                <w:sz w:val="20"/>
                <w:szCs w:val="20"/>
              </w:rPr>
              <w:t xml:space="preserve"> - </w:t>
            </w:r>
            <w:proofErr w:type="spellStart"/>
            <w:r w:rsidRPr="002141CD">
              <w:rPr>
                <w:sz w:val="20"/>
                <w:szCs w:val="20"/>
              </w:rPr>
              <w:t>с.Кара-Хаак</w:t>
            </w:r>
            <w:proofErr w:type="spellEnd"/>
            <w:r w:rsidRPr="002141CD">
              <w:rPr>
                <w:sz w:val="20"/>
                <w:szCs w:val="20"/>
              </w:rPr>
              <w:t xml:space="preserve"> – </w:t>
            </w:r>
            <w:proofErr w:type="spellStart"/>
            <w:r w:rsidRPr="002141CD">
              <w:rPr>
                <w:sz w:val="20"/>
                <w:szCs w:val="20"/>
              </w:rPr>
              <w:t>с.Черби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4FA820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  <w:u w:val="single"/>
              </w:rPr>
              <w:t>г. Кызыл:</w:t>
            </w:r>
          </w:p>
          <w:p w14:paraId="195A958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 Дружбы,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Кочетова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>,</w:t>
            </w:r>
          </w:p>
          <w:p w14:paraId="4327B0EA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Абаканская</w:t>
            </w:r>
          </w:p>
          <w:p w14:paraId="64BADC6B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A6E5C9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u w:val="single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Подъезд к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с.Кара-Хаак</w:t>
            </w:r>
            <w:proofErr w:type="spellEnd"/>
            <w:r w:rsidRPr="002141CD">
              <w:rPr>
                <w:rFonts w:ascii="Times New Roman" w:hAnsi="Times New Roman" w:cs="Times New Roman"/>
                <w:sz w:val="20"/>
              </w:rPr>
              <w:t xml:space="preserve">; подъезд к </w:t>
            </w:r>
            <w:proofErr w:type="spellStart"/>
            <w:r w:rsidRPr="002141CD">
              <w:rPr>
                <w:rFonts w:ascii="Times New Roman" w:hAnsi="Times New Roman" w:cs="Times New Roman"/>
                <w:sz w:val="20"/>
              </w:rPr>
              <w:t>с.Черби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0CA45F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68 км</w:t>
            </w:r>
          </w:p>
        </w:tc>
        <w:tc>
          <w:tcPr>
            <w:tcW w:w="992" w:type="dxa"/>
            <w:shd w:val="clear" w:color="auto" w:fill="auto"/>
          </w:tcPr>
          <w:p w14:paraId="1AEA9E40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shd w:val="clear" w:color="auto" w:fill="auto"/>
          </w:tcPr>
          <w:p w14:paraId="35C5B36D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2410" w:type="dxa"/>
            <w:shd w:val="clear" w:color="auto" w:fill="auto"/>
          </w:tcPr>
          <w:p w14:paraId="7C811C95" w14:textId="77777777" w:rsidR="00672CC1" w:rsidRPr="002141CD" w:rsidRDefault="00672CC1" w:rsidP="003D2730">
            <w:pPr>
              <w:ind w:left="-104" w:right="-89"/>
              <w:jc w:val="center"/>
              <w:rPr>
                <w:rFonts w:eastAsia="Calibri"/>
                <w:sz w:val="20"/>
                <w:szCs w:val="20"/>
              </w:rPr>
            </w:pPr>
            <w:r w:rsidRPr="002141CD">
              <w:rPr>
                <w:sz w:val="20"/>
                <w:szCs w:val="20"/>
              </w:rPr>
              <w:t>Автобус, категория М3,</w:t>
            </w:r>
            <w:r w:rsidRPr="002141CD">
              <w:rPr>
                <w:rFonts w:eastAsia="Calibri"/>
                <w:sz w:val="20"/>
                <w:szCs w:val="20"/>
              </w:rPr>
              <w:t xml:space="preserve"> малый, средний, большой класс, общая вместимость не менее  не менее 25 чел.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2141CD">
              <w:rPr>
                <w:rFonts w:eastAsia="Calibri"/>
                <w:sz w:val="20"/>
                <w:szCs w:val="20"/>
              </w:rPr>
              <w:t>. Максимальный срок эксплуатации – не установлен.</w:t>
            </w:r>
          </w:p>
          <w:p w14:paraId="003284FB" w14:textId="77777777" w:rsidR="00672CC1" w:rsidRPr="002141CD" w:rsidRDefault="00672CC1" w:rsidP="00EF328F">
            <w:pPr>
              <w:ind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D24469C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</w:tcPr>
          <w:p w14:paraId="63B595B4" w14:textId="77777777" w:rsidR="00672CC1" w:rsidRPr="002141CD" w:rsidRDefault="00672CC1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не установлен</w:t>
            </w:r>
          </w:p>
        </w:tc>
        <w:tc>
          <w:tcPr>
            <w:tcW w:w="928" w:type="dxa"/>
            <w:shd w:val="clear" w:color="auto" w:fill="auto"/>
          </w:tcPr>
          <w:p w14:paraId="483D0A1C" w14:textId="77777777" w:rsidR="00672CC1" w:rsidRPr="002141CD" w:rsidRDefault="00E24C08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41CD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2332" w:type="dxa"/>
            <w:shd w:val="clear" w:color="auto" w:fill="auto"/>
          </w:tcPr>
          <w:p w14:paraId="68B9A757" w14:textId="77777777" w:rsidR="00672CC1" w:rsidRPr="002141CD" w:rsidRDefault="0044229A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3555A646" w14:textId="77777777" w:rsidR="00672CC1" w:rsidRPr="002141CD" w:rsidRDefault="00672CC1" w:rsidP="00672CC1">
            <w:pPr>
              <w:jc w:val="center"/>
            </w:pPr>
            <w:r w:rsidRPr="002141CD">
              <w:rPr>
                <w:sz w:val="20"/>
              </w:rPr>
              <w:t>-</w:t>
            </w:r>
          </w:p>
        </w:tc>
      </w:tr>
    </w:tbl>
    <w:p w14:paraId="5CB1179C" w14:textId="77777777" w:rsidR="00AA4D0E" w:rsidRPr="00474066" w:rsidRDefault="00AA4D0E" w:rsidP="00AA4D0E">
      <w:pPr>
        <w:rPr>
          <w:color w:val="7F7F7F"/>
        </w:rPr>
        <w:sectPr w:rsidR="00AA4D0E" w:rsidRPr="00474066" w:rsidSect="00EF328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87"/>
        <w:gridCol w:w="1559"/>
        <w:gridCol w:w="1559"/>
        <w:gridCol w:w="567"/>
        <w:gridCol w:w="1735"/>
        <w:gridCol w:w="1242"/>
        <w:gridCol w:w="2018"/>
        <w:gridCol w:w="675"/>
        <w:gridCol w:w="851"/>
        <w:gridCol w:w="992"/>
        <w:gridCol w:w="1843"/>
        <w:gridCol w:w="872"/>
      </w:tblGrid>
      <w:tr w:rsidR="00113B0B" w:rsidRPr="008468B4" w14:paraId="5C0DBE74" w14:textId="77777777" w:rsidTr="00C52AC9">
        <w:trPr>
          <w:trHeight w:val="3256"/>
          <w:jc w:val="center"/>
        </w:trPr>
        <w:tc>
          <w:tcPr>
            <w:tcW w:w="426" w:type="dxa"/>
            <w:shd w:val="clear" w:color="auto" w:fill="auto"/>
            <w:textDirection w:val="btLr"/>
          </w:tcPr>
          <w:p w14:paraId="10E3B44F" w14:textId="77777777"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lastRenderedPageBreak/>
              <w:t>Регистрационный номер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A88FF1D" w14:textId="77777777"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Порядковый номер</w:t>
            </w:r>
          </w:p>
          <w:p w14:paraId="44AFA8CB" w14:textId="77777777"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14:paraId="21EB427F" w14:textId="77777777"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  <w:textDirection w:val="btLr"/>
          </w:tcPr>
          <w:p w14:paraId="5962D84E" w14:textId="77777777" w:rsidR="00113B0B" w:rsidRPr="008468B4" w:rsidRDefault="00113B0B" w:rsidP="00113B0B">
            <w:pPr>
              <w:ind w:left="113" w:right="113"/>
              <w:rPr>
                <w:b/>
                <w:sz w:val="20"/>
                <w:szCs w:val="20"/>
              </w:rPr>
            </w:pPr>
            <w:r w:rsidRPr="008468B4">
              <w:rPr>
                <w:b/>
                <w:sz w:val="20"/>
                <w:szCs w:val="20"/>
              </w:rPr>
              <w:t>Наименование маршрута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14:paraId="4010FDD4" w14:textId="77777777"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Наименование промежуточных остановочных пунктов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14:paraId="66E69185" w14:textId="77777777" w:rsidR="00113B0B" w:rsidRPr="008468B4" w:rsidRDefault="00113B0B" w:rsidP="00113B0B">
            <w:pPr>
              <w:ind w:left="113" w:right="113"/>
              <w:rPr>
                <w:b/>
                <w:sz w:val="20"/>
                <w:szCs w:val="20"/>
              </w:rPr>
            </w:pPr>
            <w:r w:rsidRPr="008468B4">
              <w:rPr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6697D8C" w14:textId="77777777" w:rsidR="00113B0B" w:rsidRPr="008468B4" w:rsidRDefault="00113B0B" w:rsidP="00113B0B">
            <w:pPr>
              <w:ind w:left="113" w:right="113"/>
              <w:rPr>
                <w:b/>
                <w:sz w:val="20"/>
                <w:szCs w:val="20"/>
              </w:rPr>
            </w:pPr>
            <w:r w:rsidRPr="008468B4">
              <w:rPr>
                <w:b/>
                <w:sz w:val="20"/>
                <w:szCs w:val="20"/>
              </w:rPr>
              <w:t>Протяженность маршрута (км)</w:t>
            </w:r>
          </w:p>
        </w:tc>
        <w:tc>
          <w:tcPr>
            <w:tcW w:w="1735" w:type="dxa"/>
            <w:shd w:val="clear" w:color="auto" w:fill="auto"/>
            <w:textDirection w:val="btLr"/>
          </w:tcPr>
          <w:p w14:paraId="080242B9" w14:textId="77777777" w:rsidR="00113B0B" w:rsidRPr="008468B4" w:rsidRDefault="00113B0B" w:rsidP="00113B0B">
            <w:pPr>
              <w:ind w:left="113" w:right="113"/>
              <w:rPr>
                <w:b/>
                <w:sz w:val="20"/>
                <w:szCs w:val="20"/>
              </w:rPr>
            </w:pPr>
            <w:r w:rsidRPr="008468B4">
              <w:rPr>
                <w:b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1242" w:type="dxa"/>
            <w:shd w:val="clear" w:color="auto" w:fill="auto"/>
            <w:textDirection w:val="btLr"/>
          </w:tcPr>
          <w:p w14:paraId="59C66508" w14:textId="77777777"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Вид регулярных перевозок; время действия</w:t>
            </w:r>
          </w:p>
        </w:tc>
        <w:tc>
          <w:tcPr>
            <w:tcW w:w="2018" w:type="dxa"/>
            <w:shd w:val="clear" w:color="auto" w:fill="auto"/>
            <w:textDirection w:val="btLr"/>
          </w:tcPr>
          <w:p w14:paraId="2B1EDC18" w14:textId="77777777"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Характеристики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14:paraId="59EE45AE" w14:textId="77777777"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Максимальное количество транспортных средств на маршруте (единица)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4F4108F" w14:textId="77777777"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Интервал движения транспортных средств (мин.)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422C0A74" w14:textId="77777777"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Дата начала осуществления перевозок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14:paraId="2E99C913" w14:textId="77777777"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Наименование, место нахождения юридического лица; Фамилия, имя, отчество, место жительства индивидуального предпринимателя, идентификационный номер налогоплательщика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14:paraId="5CC3BBF0" w14:textId="77777777"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Иные требования установленные законом субъекта РФ</w:t>
            </w:r>
          </w:p>
        </w:tc>
      </w:tr>
      <w:tr w:rsidR="00113B0B" w:rsidRPr="008468B4" w14:paraId="7270BE84" w14:textId="77777777" w:rsidTr="00C52AC9">
        <w:trPr>
          <w:trHeight w:val="282"/>
          <w:jc w:val="center"/>
        </w:trPr>
        <w:tc>
          <w:tcPr>
            <w:tcW w:w="426" w:type="dxa"/>
            <w:shd w:val="clear" w:color="auto" w:fill="auto"/>
          </w:tcPr>
          <w:p w14:paraId="165040EF" w14:textId="77777777"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FD7CDAB" w14:textId="77777777"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87" w:type="dxa"/>
            <w:shd w:val="clear" w:color="auto" w:fill="auto"/>
          </w:tcPr>
          <w:p w14:paraId="34F9DF7B" w14:textId="77777777"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0FF3AA9" w14:textId="77777777"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A7A6274" w14:textId="77777777"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41FB5C3" w14:textId="77777777"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14:paraId="1F8CC778" w14:textId="77777777"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14:paraId="76CD00F6" w14:textId="77777777"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018" w:type="dxa"/>
            <w:shd w:val="clear" w:color="auto" w:fill="auto"/>
          </w:tcPr>
          <w:p w14:paraId="31AACA50" w14:textId="77777777"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75" w:type="dxa"/>
            <w:shd w:val="clear" w:color="auto" w:fill="auto"/>
          </w:tcPr>
          <w:p w14:paraId="00203D1A" w14:textId="77777777"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FD4C058" w14:textId="77777777"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4FE3EF1F" w14:textId="77777777"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765969ED" w14:textId="77777777"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72" w:type="dxa"/>
            <w:shd w:val="clear" w:color="auto" w:fill="auto"/>
          </w:tcPr>
          <w:p w14:paraId="5F4197FD" w14:textId="77777777"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113B0B" w:rsidRPr="008468B4" w14:paraId="65FB95E9" w14:textId="77777777" w:rsidTr="00C52AC9">
        <w:trPr>
          <w:trHeight w:val="282"/>
          <w:jc w:val="center"/>
        </w:trPr>
        <w:tc>
          <w:tcPr>
            <w:tcW w:w="426" w:type="dxa"/>
            <w:shd w:val="clear" w:color="auto" w:fill="auto"/>
          </w:tcPr>
          <w:p w14:paraId="6A49C696" w14:textId="77777777"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536B" w14:textId="77777777"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B7B3F">
              <w:rPr>
                <w:sz w:val="22"/>
                <w:szCs w:val="22"/>
              </w:rPr>
              <w:t>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EB10" w14:textId="77777777" w:rsidR="00113B0B" w:rsidRPr="00CB7B3F" w:rsidRDefault="00564DD5" w:rsidP="0011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13B0B" w:rsidRPr="00CB7B3F">
              <w:rPr>
                <w:sz w:val="22"/>
                <w:szCs w:val="22"/>
              </w:rPr>
              <w:t>Кызыл – Шагонар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B1AE" w14:textId="77777777"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Усть-Элегесть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14:paraId="1AAB5D7E" w14:textId="77777777"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Ийи</w:t>
            </w:r>
            <w:proofErr w:type="spellEnd"/>
            <w:r w:rsidRPr="00CB7B3F">
              <w:rPr>
                <w:sz w:val="22"/>
                <w:szCs w:val="22"/>
              </w:rPr>
              <w:t xml:space="preserve">-Тал, </w:t>
            </w:r>
          </w:p>
          <w:p w14:paraId="3B2E7939" w14:textId="77777777"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Хайыракан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605E" w14:textId="77777777"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г.Кызыл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2D96B5C4" w14:textId="77777777"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Дружбы, </w:t>
            </w:r>
            <w:proofErr w:type="spellStart"/>
            <w:r>
              <w:rPr>
                <w:sz w:val="22"/>
                <w:szCs w:val="22"/>
              </w:rPr>
              <w:t>Кочетова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9C7DBDA" w14:textId="77777777"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Тока, Горная, Ровенская, Калинина, автомобильная дорога Р-257 «Енисей»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E949" w14:textId="77777777"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>119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88B9" w14:textId="77777777"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F247" w14:textId="77777777"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C2A" w14:textId="77777777" w:rsidR="00113B0B" w:rsidRPr="005824C8" w:rsidRDefault="003D2730" w:rsidP="005824C8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категории М2,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>особо малый,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М2  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и не менее 25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>. Максимальный срок эксплуатации – не установлен.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016" w14:textId="77777777" w:rsidR="003D2730" w:rsidRDefault="003D2730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14:paraId="2D3ADB1D" w14:textId="77777777" w:rsidR="00113B0B" w:rsidRPr="003D2730" w:rsidRDefault="003D2730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851" w:type="dxa"/>
            <w:shd w:val="clear" w:color="auto" w:fill="auto"/>
          </w:tcPr>
          <w:p w14:paraId="45F4A952" w14:textId="77777777" w:rsidR="00113B0B" w:rsidRPr="003D2730" w:rsidRDefault="00672CC1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установлен</w:t>
            </w:r>
          </w:p>
        </w:tc>
        <w:tc>
          <w:tcPr>
            <w:tcW w:w="992" w:type="dxa"/>
            <w:shd w:val="clear" w:color="auto" w:fill="auto"/>
          </w:tcPr>
          <w:p w14:paraId="56109B0F" w14:textId="77777777" w:rsidR="00113B0B" w:rsidRDefault="00C52AC9" w:rsidP="00C52A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04.10.18</w:t>
            </w:r>
          </w:p>
        </w:tc>
        <w:tc>
          <w:tcPr>
            <w:tcW w:w="1843" w:type="dxa"/>
            <w:shd w:val="clear" w:color="auto" w:fill="auto"/>
          </w:tcPr>
          <w:p w14:paraId="56197A58" w14:textId="77777777" w:rsidR="0044229A" w:rsidRPr="0044229A" w:rsidRDefault="0044229A" w:rsidP="0044229A">
            <w:pPr>
              <w:pStyle w:val="ConsPlusNormal"/>
              <w:rPr>
                <w:rFonts w:ascii="Times New Roman" w:hAnsi="Times New Roman" w:cs="Times New Roman"/>
                <w:b/>
                <w:sz w:val="16"/>
              </w:rPr>
            </w:pPr>
            <w:r w:rsidRPr="0044229A">
              <w:rPr>
                <w:rFonts w:ascii="Times New Roman" w:hAnsi="Times New Roman" w:cs="Times New Roman"/>
                <w:b/>
                <w:sz w:val="16"/>
              </w:rPr>
              <w:t>МУП «</w:t>
            </w:r>
            <w:proofErr w:type="spellStart"/>
            <w:r w:rsidRPr="0044229A">
              <w:rPr>
                <w:rFonts w:ascii="Times New Roman" w:hAnsi="Times New Roman" w:cs="Times New Roman"/>
                <w:b/>
                <w:sz w:val="16"/>
              </w:rPr>
              <w:t>Кызылгортранс</w:t>
            </w:r>
            <w:proofErr w:type="spellEnd"/>
            <w:r w:rsidRPr="0044229A">
              <w:rPr>
                <w:rFonts w:ascii="Times New Roman" w:hAnsi="Times New Roman" w:cs="Times New Roman"/>
                <w:b/>
                <w:sz w:val="16"/>
              </w:rPr>
              <w:t>»</w:t>
            </w:r>
          </w:p>
          <w:p w14:paraId="2A777164" w14:textId="77777777" w:rsidR="00113B0B" w:rsidRPr="0044229A" w:rsidRDefault="0044229A" w:rsidP="004422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4229A">
              <w:rPr>
                <w:rFonts w:ascii="Times New Roman" w:hAnsi="Times New Roman" w:cs="Times New Roman"/>
                <w:sz w:val="16"/>
              </w:rPr>
              <w:t>г. Кызыл, ул. Дружб</w:t>
            </w:r>
            <w:r>
              <w:rPr>
                <w:rFonts w:ascii="Times New Roman" w:hAnsi="Times New Roman" w:cs="Times New Roman"/>
                <w:sz w:val="16"/>
              </w:rPr>
              <w:t xml:space="preserve">ы д. 55, </w:t>
            </w:r>
            <w:r w:rsidRPr="0044229A">
              <w:rPr>
                <w:rFonts w:ascii="Times New Roman" w:hAnsi="Times New Roman" w:cs="Times New Roman"/>
                <w:sz w:val="16"/>
              </w:rPr>
              <w:t>ИНН 1701057550</w:t>
            </w:r>
          </w:p>
        </w:tc>
        <w:tc>
          <w:tcPr>
            <w:tcW w:w="872" w:type="dxa"/>
            <w:shd w:val="clear" w:color="auto" w:fill="auto"/>
          </w:tcPr>
          <w:p w14:paraId="4345C0A0" w14:textId="77777777" w:rsidR="00113B0B" w:rsidRDefault="00672CC1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A1090" w:rsidRPr="008468B4" w14:paraId="5B93BF62" w14:textId="77777777" w:rsidTr="00C52AC9">
        <w:trPr>
          <w:trHeight w:val="282"/>
          <w:jc w:val="center"/>
        </w:trPr>
        <w:tc>
          <w:tcPr>
            <w:tcW w:w="426" w:type="dxa"/>
            <w:shd w:val="clear" w:color="auto" w:fill="auto"/>
          </w:tcPr>
          <w:p w14:paraId="7FB2F909" w14:textId="77777777" w:rsidR="003A1090" w:rsidRPr="008468B4" w:rsidRDefault="003A1090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D5F8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B7B3F">
              <w:rPr>
                <w:sz w:val="22"/>
                <w:szCs w:val="22"/>
              </w:rPr>
              <w:t>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CC6" w14:textId="77777777" w:rsidR="003A1090" w:rsidRPr="00CB7B3F" w:rsidRDefault="003A1090" w:rsidP="0011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B7B3F">
              <w:rPr>
                <w:sz w:val="22"/>
                <w:szCs w:val="22"/>
              </w:rPr>
              <w:t xml:space="preserve">Кызыл – </w:t>
            </w:r>
          </w:p>
          <w:p w14:paraId="69F93BD0" w14:textId="77777777" w:rsidR="003A1090" w:rsidRPr="00CB7B3F" w:rsidRDefault="003A1090" w:rsidP="00113B0B">
            <w:pPr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>Чаа-Холь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A22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Усть-Элегесть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14:paraId="4057FF96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Ийи</w:t>
            </w:r>
            <w:proofErr w:type="spellEnd"/>
            <w:r w:rsidRPr="00CB7B3F">
              <w:rPr>
                <w:sz w:val="22"/>
                <w:szCs w:val="22"/>
              </w:rPr>
              <w:t xml:space="preserve">-Тал, </w:t>
            </w:r>
          </w:p>
          <w:p w14:paraId="0AF4F10A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Хайыракан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1CFD469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Шагонар, </w:t>
            </w:r>
          </w:p>
          <w:p w14:paraId="4D14C0CC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Арыг-Узуу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274E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Дружбы, </w:t>
            </w:r>
            <w:proofErr w:type="spellStart"/>
            <w:r>
              <w:rPr>
                <w:sz w:val="22"/>
                <w:szCs w:val="22"/>
              </w:rPr>
              <w:t>Кочетова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231A2F9" w14:textId="77777777" w:rsidR="003A1090" w:rsidRDefault="003A1090" w:rsidP="00113B0B">
            <w:pPr>
              <w:jc w:val="center"/>
            </w:pPr>
            <w:r>
              <w:rPr>
                <w:sz w:val="22"/>
                <w:szCs w:val="22"/>
              </w:rPr>
              <w:t>С. Тока, Горная, Ровенская, Калинина г. Кызыла,  а</w:t>
            </w:r>
            <w:r w:rsidRPr="00BD3A36">
              <w:rPr>
                <w:sz w:val="22"/>
                <w:szCs w:val="22"/>
              </w:rPr>
              <w:t xml:space="preserve">втомобильная дорога </w:t>
            </w:r>
            <w:r>
              <w:rPr>
                <w:sz w:val="22"/>
                <w:szCs w:val="22"/>
              </w:rPr>
              <w:t>Р-257 «Енисей»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072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>189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82C7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E337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D12" w14:textId="77777777" w:rsidR="003A1090" w:rsidRPr="008468B4" w:rsidRDefault="003A1090" w:rsidP="003D2730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категории М2,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>особо малый,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М2  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и не менее 25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>. Максимальный срок эксплуатации – не установлен.</w:t>
            </w:r>
          </w:p>
          <w:p w14:paraId="7D6335D4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125B" w14:textId="77777777" w:rsidR="003A1090" w:rsidRDefault="003A1090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3-М2</w:t>
            </w:r>
          </w:p>
          <w:p w14:paraId="5D6E0F23" w14:textId="77777777" w:rsidR="003A1090" w:rsidRPr="003D2730" w:rsidRDefault="003A1090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851" w:type="dxa"/>
            <w:shd w:val="clear" w:color="auto" w:fill="auto"/>
          </w:tcPr>
          <w:p w14:paraId="6247A900" w14:textId="77777777" w:rsidR="003A1090" w:rsidRPr="003D2730" w:rsidRDefault="003A1090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установлен</w:t>
            </w:r>
          </w:p>
        </w:tc>
        <w:tc>
          <w:tcPr>
            <w:tcW w:w="992" w:type="dxa"/>
            <w:shd w:val="clear" w:color="auto" w:fill="auto"/>
          </w:tcPr>
          <w:p w14:paraId="722B456E" w14:textId="77777777" w:rsidR="003A1090" w:rsidRDefault="003A1090" w:rsidP="003A1090">
            <w:pPr>
              <w:jc w:val="center"/>
            </w:pPr>
            <w:r w:rsidRPr="002C4053">
              <w:rPr>
                <w:sz w:val="20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14:paraId="01138467" w14:textId="77777777" w:rsidR="003A1090" w:rsidRDefault="003A1090" w:rsidP="003A1090">
            <w:pPr>
              <w:jc w:val="center"/>
            </w:pPr>
            <w:r w:rsidRPr="002C4053">
              <w:rPr>
                <w:sz w:val="20"/>
              </w:rPr>
              <w:t>–</w:t>
            </w:r>
          </w:p>
        </w:tc>
        <w:tc>
          <w:tcPr>
            <w:tcW w:w="872" w:type="dxa"/>
            <w:shd w:val="clear" w:color="auto" w:fill="auto"/>
          </w:tcPr>
          <w:p w14:paraId="64CB0535" w14:textId="77777777" w:rsidR="003A1090" w:rsidRDefault="003A1090" w:rsidP="00672CC1">
            <w:pPr>
              <w:jc w:val="center"/>
            </w:pPr>
            <w:r w:rsidRPr="00B32268">
              <w:rPr>
                <w:sz w:val="20"/>
              </w:rPr>
              <w:t>-</w:t>
            </w:r>
          </w:p>
        </w:tc>
      </w:tr>
      <w:tr w:rsidR="00672CC1" w:rsidRPr="008468B4" w14:paraId="731D5A5F" w14:textId="77777777" w:rsidTr="00C52AC9">
        <w:trPr>
          <w:trHeight w:val="282"/>
          <w:jc w:val="center"/>
        </w:trPr>
        <w:tc>
          <w:tcPr>
            <w:tcW w:w="426" w:type="dxa"/>
            <w:shd w:val="clear" w:color="auto" w:fill="auto"/>
          </w:tcPr>
          <w:p w14:paraId="4E2204F1" w14:textId="77777777" w:rsidR="00672CC1" w:rsidRPr="008468B4" w:rsidRDefault="00672CC1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7270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B7B3F">
              <w:rPr>
                <w:sz w:val="22"/>
                <w:szCs w:val="22"/>
              </w:rPr>
              <w:t>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0D8" w14:textId="77777777" w:rsidR="00672CC1" w:rsidRPr="00CB7B3F" w:rsidRDefault="00672CC1" w:rsidP="0011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B7B3F">
              <w:rPr>
                <w:sz w:val="22"/>
                <w:szCs w:val="22"/>
              </w:rPr>
              <w:t>Кызыл – Чадан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41D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Усть-Элегесть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14:paraId="663AE79C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Ийи</w:t>
            </w:r>
            <w:proofErr w:type="spellEnd"/>
            <w:r w:rsidRPr="00CB7B3F">
              <w:rPr>
                <w:sz w:val="22"/>
                <w:szCs w:val="22"/>
              </w:rPr>
              <w:t xml:space="preserve">-Тал, </w:t>
            </w:r>
          </w:p>
          <w:p w14:paraId="7CD44C05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Хайыракан</w:t>
            </w:r>
            <w:proofErr w:type="spellEnd"/>
            <w:r w:rsidRPr="00CB7B3F">
              <w:rPr>
                <w:sz w:val="22"/>
                <w:szCs w:val="22"/>
              </w:rPr>
              <w:t xml:space="preserve">, г. Шагонар, </w:t>
            </w:r>
          </w:p>
          <w:p w14:paraId="777561C9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Арыг-Узуу</w:t>
            </w:r>
            <w:proofErr w:type="spellEnd"/>
            <w:r>
              <w:rPr>
                <w:sz w:val="22"/>
                <w:szCs w:val="22"/>
              </w:rPr>
              <w:t>, с. Ак-</w:t>
            </w:r>
            <w:proofErr w:type="spellStart"/>
            <w:r>
              <w:rPr>
                <w:sz w:val="22"/>
                <w:szCs w:val="22"/>
              </w:rPr>
              <w:t>Туруг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5387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Дружбы, </w:t>
            </w:r>
            <w:proofErr w:type="spellStart"/>
            <w:r>
              <w:rPr>
                <w:sz w:val="22"/>
                <w:szCs w:val="22"/>
              </w:rPr>
              <w:t>Кочетова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1D25775" w14:textId="77777777" w:rsidR="00672CC1" w:rsidRDefault="00672CC1" w:rsidP="00113B0B">
            <w:pPr>
              <w:jc w:val="center"/>
            </w:pPr>
            <w:r>
              <w:rPr>
                <w:sz w:val="22"/>
                <w:szCs w:val="22"/>
              </w:rPr>
              <w:t>С. Тока, Горная, Ровенская, Калинина г. Кызыла, а</w:t>
            </w:r>
            <w:r w:rsidRPr="00BD3A36">
              <w:rPr>
                <w:sz w:val="22"/>
                <w:szCs w:val="22"/>
              </w:rPr>
              <w:t xml:space="preserve">втомобильная дорога </w:t>
            </w:r>
            <w:r>
              <w:rPr>
                <w:sz w:val="22"/>
                <w:szCs w:val="22"/>
              </w:rPr>
              <w:t>Р-257 «Енисей»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EF41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>225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2F4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ABAD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7F2" w14:textId="77777777" w:rsidR="00672CC1" w:rsidRPr="005824C8" w:rsidRDefault="00672CC1" w:rsidP="005824C8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категории М2,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>особо малый,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М2  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и не менее 25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>. Максимальный срок эксплуатации – не установлен.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5F3" w14:textId="77777777" w:rsidR="00672CC1" w:rsidRDefault="00672CC1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14:paraId="4B3F9D78" w14:textId="77777777" w:rsidR="00672CC1" w:rsidRPr="003D2730" w:rsidRDefault="00672CC1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851" w:type="dxa"/>
            <w:shd w:val="clear" w:color="auto" w:fill="auto"/>
          </w:tcPr>
          <w:p w14:paraId="6288D78A" w14:textId="77777777" w:rsidR="00672CC1" w:rsidRPr="003D2730" w:rsidRDefault="00672CC1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установлен</w:t>
            </w:r>
          </w:p>
        </w:tc>
        <w:tc>
          <w:tcPr>
            <w:tcW w:w="992" w:type="dxa"/>
            <w:shd w:val="clear" w:color="auto" w:fill="auto"/>
          </w:tcPr>
          <w:p w14:paraId="36C1A5E5" w14:textId="77777777" w:rsidR="00672CC1" w:rsidRDefault="000768D3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01.06.18</w:t>
            </w:r>
          </w:p>
        </w:tc>
        <w:tc>
          <w:tcPr>
            <w:tcW w:w="1843" w:type="dxa"/>
            <w:shd w:val="clear" w:color="auto" w:fill="auto"/>
          </w:tcPr>
          <w:p w14:paraId="3E061716" w14:textId="77777777" w:rsidR="0044229A" w:rsidRPr="0044229A" w:rsidRDefault="0044229A" w:rsidP="0044229A">
            <w:pPr>
              <w:pStyle w:val="ConsPlusNormal"/>
              <w:rPr>
                <w:rFonts w:ascii="Times New Roman" w:hAnsi="Times New Roman" w:cs="Times New Roman"/>
                <w:b/>
                <w:sz w:val="16"/>
              </w:rPr>
            </w:pPr>
            <w:r w:rsidRPr="0044229A">
              <w:rPr>
                <w:rFonts w:ascii="Times New Roman" w:hAnsi="Times New Roman" w:cs="Times New Roman"/>
                <w:b/>
                <w:sz w:val="16"/>
              </w:rPr>
              <w:t>МУП «</w:t>
            </w:r>
            <w:proofErr w:type="spellStart"/>
            <w:r w:rsidRPr="0044229A">
              <w:rPr>
                <w:rFonts w:ascii="Times New Roman" w:hAnsi="Times New Roman" w:cs="Times New Roman"/>
                <w:b/>
                <w:sz w:val="16"/>
              </w:rPr>
              <w:t>Кызылгортранс</w:t>
            </w:r>
            <w:proofErr w:type="spellEnd"/>
            <w:r w:rsidRPr="0044229A">
              <w:rPr>
                <w:rFonts w:ascii="Times New Roman" w:hAnsi="Times New Roman" w:cs="Times New Roman"/>
                <w:b/>
                <w:sz w:val="16"/>
              </w:rPr>
              <w:t>»</w:t>
            </w:r>
          </w:p>
          <w:p w14:paraId="0AB0791E" w14:textId="77777777" w:rsidR="00672CC1" w:rsidRDefault="0044229A" w:rsidP="00442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229A">
              <w:rPr>
                <w:rFonts w:ascii="Times New Roman" w:hAnsi="Times New Roman" w:cs="Times New Roman"/>
                <w:sz w:val="16"/>
              </w:rPr>
              <w:t>г. Кызыл, ул. Дружб</w:t>
            </w:r>
            <w:r>
              <w:rPr>
                <w:rFonts w:ascii="Times New Roman" w:hAnsi="Times New Roman" w:cs="Times New Roman"/>
                <w:sz w:val="16"/>
              </w:rPr>
              <w:t xml:space="preserve">ы д. 55, </w:t>
            </w:r>
            <w:r w:rsidRPr="0044229A">
              <w:rPr>
                <w:rFonts w:ascii="Times New Roman" w:hAnsi="Times New Roman" w:cs="Times New Roman"/>
                <w:sz w:val="16"/>
              </w:rPr>
              <w:t>ИНН 1701057550</w:t>
            </w:r>
          </w:p>
        </w:tc>
        <w:tc>
          <w:tcPr>
            <w:tcW w:w="872" w:type="dxa"/>
            <w:shd w:val="clear" w:color="auto" w:fill="auto"/>
          </w:tcPr>
          <w:p w14:paraId="2F232A5F" w14:textId="77777777" w:rsidR="00672CC1" w:rsidRDefault="00672CC1" w:rsidP="00672CC1">
            <w:pPr>
              <w:jc w:val="center"/>
            </w:pPr>
            <w:r w:rsidRPr="00B32268">
              <w:rPr>
                <w:sz w:val="20"/>
              </w:rPr>
              <w:t>-</w:t>
            </w:r>
          </w:p>
        </w:tc>
      </w:tr>
      <w:tr w:rsidR="003A1090" w:rsidRPr="008468B4" w14:paraId="00562523" w14:textId="77777777" w:rsidTr="00C52AC9">
        <w:trPr>
          <w:trHeight w:val="282"/>
          <w:jc w:val="center"/>
        </w:trPr>
        <w:tc>
          <w:tcPr>
            <w:tcW w:w="426" w:type="dxa"/>
            <w:shd w:val="clear" w:color="auto" w:fill="auto"/>
          </w:tcPr>
          <w:p w14:paraId="4820E2E0" w14:textId="77777777" w:rsidR="003A1090" w:rsidRPr="008468B4" w:rsidRDefault="003A1090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88A9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B7B3F">
              <w:rPr>
                <w:sz w:val="22"/>
                <w:szCs w:val="22"/>
              </w:rPr>
              <w:t>03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AB4" w14:textId="77777777" w:rsidR="003A1090" w:rsidRPr="00CB7B3F" w:rsidRDefault="003A1090" w:rsidP="0011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B7B3F">
              <w:rPr>
                <w:sz w:val="22"/>
                <w:szCs w:val="22"/>
              </w:rPr>
              <w:t xml:space="preserve">Кызыл – </w:t>
            </w:r>
          </w:p>
          <w:p w14:paraId="3352C707" w14:textId="77777777" w:rsidR="003A1090" w:rsidRPr="00CB7B3F" w:rsidRDefault="003A1090" w:rsidP="00113B0B">
            <w:pPr>
              <w:jc w:val="center"/>
              <w:rPr>
                <w:sz w:val="22"/>
                <w:szCs w:val="22"/>
              </w:rPr>
            </w:pPr>
            <w:proofErr w:type="spellStart"/>
            <w:r w:rsidRPr="00CB7B3F"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701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Усть-Элегесть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14:paraId="620CE492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Ийи</w:t>
            </w:r>
            <w:proofErr w:type="spellEnd"/>
            <w:r w:rsidRPr="00CB7B3F">
              <w:rPr>
                <w:sz w:val="22"/>
                <w:szCs w:val="22"/>
              </w:rPr>
              <w:t xml:space="preserve">-Тал, </w:t>
            </w:r>
          </w:p>
          <w:p w14:paraId="23A9B29F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Хайыракан</w:t>
            </w:r>
            <w:proofErr w:type="spellEnd"/>
            <w:r w:rsidRPr="00CB7B3F">
              <w:rPr>
                <w:sz w:val="22"/>
                <w:szCs w:val="22"/>
              </w:rPr>
              <w:t xml:space="preserve">, г. Шагонар, </w:t>
            </w:r>
          </w:p>
          <w:p w14:paraId="403641B9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Арыг-Узуу</w:t>
            </w:r>
            <w:proofErr w:type="spellEnd"/>
            <w:r>
              <w:rPr>
                <w:sz w:val="22"/>
                <w:szCs w:val="22"/>
              </w:rPr>
              <w:t>, с. Ак-</w:t>
            </w:r>
            <w:proofErr w:type="spellStart"/>
            <w:r>
              <w:rPr>
                <w:sz w:val="22"/>
                <w:szCs w:val="22"/>
              </w:rPr>
              <w:t>Туруг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C842660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Чадан, </w:t>
            </w:r>
          </w:p>
          <w:p w14:paraId="74C13EB6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Теве</w:t>
            </w:r>
            <w:proofErr w:type="spellEnd"/>
            <w:r>
              <w:rPr>
                <w:sz w:val="22"/>
                <w:szCs w:val="22"/>
              </w:rPr>
              <w:t>-Хая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67A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Дружбы, </w:t>
            </w:r>
            <w:proofErr w:type="spellStart"/>
            <w:r>
              <w:rPr>
                <w:sz w:val="22"/>
                <w:szCs w:val="22"/>
              </w:rPr>
              <w:t>Кочетова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ABE01A0" w14:textId="77777777" w:rsidR="003A1090" w:rsidRDefault="003A1090" w:rsidP="00113B0B">
            <w:pPr>
              <w:jc w:val="center"/>
            </w:pPr>
            <w:r>
              <w:rPr>
                <w:sz w:val="22"/>
                <w:szCs w:val="22"/>
              </w:rPr>
              <w:t>С. Тока, Горная, Ровенская, Калинина г. Кызыла, а</w:t>
            </w:r>
            <w:r w:rsidRPr="00BD3A36">
              <w:rPr>
                <w:sz w:val="22"/>
                <w:szCs w:val="22"/>
              </w:rPr>
              <w:t xml:space="preserve">втомобильная дорога </w:t>
            </w:r>
            <w:r>
              <w:rPr>
                <w:sz w:val="22"/>
                <w:szCs w:val="22"/>
              </w:rPr>
              <w:t>Р-257 «Енисей»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FA8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>257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346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CD10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996" w14:textId="77777777" w:rsidR="003A1090" w:rsidRPr="005824C8" w:rsidRDefault="003A1090" w:rsidP="005824C8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категории М2,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>особо малый,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М2  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и не менее 25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>. Максимальный срок эксплуатации – не установлен.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31C" w14:textId="77777777" w:rsidR="003A1090" w:rsidRDefault="003A1090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14:paraId="71174E48" w14:textId="77777777" w:rsidR="003A1090" w:rsidRPr="003D2730" w:rsidRDefault="003A1090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851" w:type="dxa"/>
            <w:shd w:val="clear" w:color="auto" w:fill="auto"/>
          </w:tcPr>
          <w:p w14:paraId="26231CB0" w14:textId="77777777" w:rsidR="003A1090" w:rsidRPr="003D2730" w:rsidRDefault="003A1090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установлен</w:t>
            </w:r>
          </w:p>
        </w:tc>
        <w:tc>
          <w:tcPr>
            <w:tcW w:w="992" w:type="dxa"/>
            <w:shd w:val="clear" w:color="auto" w:fill="auto"/>
          </w:tcPr>
          <w:p w14:paraId="2C106195" w14:textId="77777777" w:rsidR="003A1090" w:rsidRDefault="003A1090" w:rsidP="003A1090">
            <w:pPr>
              <w:jc w:val="center"/>
            </w:pPr>
            <w:r w:rsidRPr="0002769F">
              <w:rPr>
                <w:sz w:val="20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14:paraId="0B7C5C36" w14:textId="77777777" w:rsidR="003A1090" w:rsidRDefault="003A1090" w:rsidP="003A1090">
            <w:pPr>
              <w:jc w:val="center"/>
            </w:pPr>
            <w:r w:rsidRPr="0002769F">
              <w:rPr>
                <w:sz w:val="20"/>
              </w:rPr>
              <w:t>–</w:t>
            </w:r>
          </w:p>
        </w:tc>
        <w:tc>
          <w:tcPr>
            <w:tcW w:w="872" w:type="dxa"/>
            <w:shd w:val="clear" w:color="auto" w:fill="auto"/>
          </w:tcPr>
          <w:p w14:paraId="3CEA373E" w14:textId="77777777" w:rsidR="003A1090" w:rsidRDefault="003A1090" w:rsidP="00672CC1">
            <w:pPr>
              <w:jc w:val="center"/>
            </w:pPr>
            <w:r w:rsidRPr="00B32268">
              <w:rPr>
                <w:sz w:val="20"/>
              </w:rPr>
              <w:t>-</w:t>
            </w:r>
          </w:p>
        </w:tc>
      </w:tr>
      <w:tr w:rsidR="00672CC1" w:rsidRPr="008468B4" w14:paraId="311F0643" w14:textId="77777777" w:rsidTr="00C52AC9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14:paraId="03DB5A81" w14:textId="77777777" w:rsidR="00672CC1" w:rsidRPr="008468B4" w:rsidRDefault="00672CC1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AF7B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B7B3F">
              <w:rPr>
                <w:sz w:val="22"/>
                <w:szCs w:val="22"/>
              </w:rPr>
              <w:t>04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AE67" w14:textId="77777777" w:rsidR="00672CC1" w:rsidRPr="00CB7B3F" w:rsidRDefault="00672CC1" w:rsidP="0011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B7B3F">
              <w:rPr>
                <w:sz w:val="22"/>
                <w:szCs w:val="22"/>
              </w:rPr>
              <w:t xml:space="preserve">Кызыл – </w:t>
            </w:r>
            <w:proofErr w:type="spellStart"/>
            <w:r w:rsidRPr="00CB7B3F">
              <w:rPr>
                <w:sz w:val="22"/>
                <w:szCs w:val="22"/>
              </w:rPr>
              <w:t>Хандагайты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7939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Усть-Элегесть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14:paraId="41397319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Ийи</w:t>
            </w:r>
            <w:proofErr w:type="spellEnd"/>
            <w:r w:rsidRPr="00CB7B3F">
              <w:rPr>
                <w:sz w:val="22"/>
                <w:szCs w:val="22"/>
              </w:rPr>
              <w:t xml:space="preserve">-Тал, </w:t>
            </w:r>
          </w:p>
          <w:p w14:paraId="5401556E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Хайыракан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14:paraId="52374483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г. Шагонар, </w:t>
            </w:r>
          </w:p>
          <w:p w14:paraId="2D4C307B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Арыг-Узуу</w:t>
            </w:r>
            <w:proofErr w:type="spellEnd"/>
            <w:r>
              <w:rPr>
                <w:sz w:val="22"/>
                <w:szCs w:val="22"/>
              </w:rPr>
              <w:t>, с. Ак-</w:t>
            </w:r>
            <w:proofErr w:type="spellStart"/>
            <w:r>
              <w:rPr>
                <w:sz w:val="22"/>
                <w:szCs w:val="22"/>
              </w:rPr>
              <w:t>Туруг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EEC9ED2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Чадан, </w:t>
            </w:r>
          </w:p>
          <w:p w14:paraId="3695CAB6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7B97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Дружбы, </w:t>
            </w:r>
            <w:proofErr w:type="spellStart"/>
            <w:r>
              <w:rPr>
                <w:sz w:val="22"/>
                <w:szCs w:val="22"/>
              </w:rPr>
              <w:t>Кочетова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42810AC" w14:textId="77777777" w:rsidR="00672CC1" w:rsidRDefault="00672CC1" w:rsidP="00113B0B">
            <w:pPr>
              <w:jc w:val="center"/>
            </w:pPr>
            <w:r>
              <w:rPr>
                <w:sz w:val="22"/>
                <w:szCs w:val="22"/>
              </w:rPr>
              <w:t>С. Тока, Горная, Ровенская, Калинина г. Кызыла, а</w:t>
            </w:r>
            <w:r w:rsidRPr="00BD3A36">
              <w:rPr>
                <w:sz w:val="22"/>
                <w:szCs w:val="22"/>
              </w:rPr>
              <w:t xml:space="preserve">втомобильная дорога </w:t>
            </w:r>
            <w:r>
              <w:rPr>
                <w:sz w:val="22"/>
                <w:szCs w:val="22"/>
              </w:rPr>
              <w:t>Р-257 «Енисей»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E87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>315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8C27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785B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F9C6" w14:textId="77777777" w:rsidR="00672CC1" w:rsidRPr="005824C8" w:rsidRDefault="00672CC1" w:rsidP="005824C8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категории М2,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>особо малый,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М2  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и не менее 25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>. Максимальный срок эксплуатации – не установлен.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FC0C" w14:textId="77777777" w:rsidR="00672CC1" w:rsidRDefault="00672CC1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14:paraId="3207070A" w14:textId="77777777" w:rsidR="00672CC1" w:rsidRPr="003D2730" w:rsidRDefault="00672CC1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851" w:type="dxa"/>
            <w:shd w:val="clear" w:color="auto" w:fill="auto"/>
          </w:tcPr>
          <w:p w14:paraId="52A5EAB1" w14:textId="77777777" w:rsidR="00672CC1" w:rsidRPr="003D2730" w:rsidRDefault="00672CC1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установлен</w:t>
            </w:r>
          </w:p>
        </w:tc>
        <w:tc>
          <w:tcPr>
            <w:tcW w:w="992" w:type="dxa"/>
            <w:shd w:val="clear" w:color="auto" w:fill="auto"/>
          </w:tcPr>
          <w:p w14:paraId="42295CE5" w14:textId="77777777" w:rsidR="00672CC1" w:rsidRPr="008468B4" w:rsidRDefault="00C52AC9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04.10.18</w:t>
            </w:r>
          </w:p>
        </w:tc>
        <w:tc>
          <w:tcPr>
            <w:tcW w:w="1843" w:type="dxa"/>
            <w:shd w:val="clear" w:color="auto" w:fill="auto"/>
          </w:tcPr>
          <w:p w14:paraId="47DD99CD" w14:textId="77777777" w:rsidR="0044229A" w:rsidRPr="0044229A" w:rsidRDefault="0044229A" w:rsidP="0044229A">
            <w:pPr>
              <w:pStyle w:val="ConsPlusNormal"/>
              <w:rPr>
                <w:rFonts w:ascii="Times New Roman" w:hAnsi="Times New Roman" w:cs="Times New Roman"/>
                <w:b/>
                <w:sz w:val="16"/>
              </w:rPr>
            </w:pPr>
            <w:r w:rsidRPr="0044229A">
              <w:rPr>
                <w:rFonts w:ascii="Times New Roman" w:hAnsi="Times New Roman" w:cs="Times New Roman"/>
                <w:b/>
                <w:sz w:val="16"/>
              </w:rPr>
              <w:t>МУП «</w:t>
            </w:r>
            <w:proofErr w:type="spellStart"/>
            <w:r w:rsidRPr="0044229A">
              <w:rPr>
                <w:rFonts w:ascii="Times New Roman" w:hAnsi="Times New Roman" w:cs="Times New Roman"/>
                <w:b/>
                <w:sz w:val="16"/>
              </w:rPr>
              <w:t>Кызылгортранс</w:t>
            </w:r>
            <w:proofErr w:type="spellEnd"/>
            <w:r w:rsidRPr="0044229A">
              <w:rPr>
                <w:rFonts w:ascii="Times New Roman" w:hAnsi="Times New Roman" w:cs="Times New Roman"/>
                <w:b/>
                <w:sz w:val="16"/>
              </w:rPr>
              <w:t>»</w:t>
            </w:r>
          </w:p>
          <w:p w14:paraId="1B623ACC" w14:textId="77777777" w:rsidR="00672CC1" w:rsidRPr="008468B4" w:rsidRDefault="0044229A" w:rsidP="00442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229A">
              <w:rPr>
                <w:rFonts w:ascii="Times New Roman" w:hAnsi="Times New Roman" w:cs="Times New Roman"/>
                <w:sz w:val="16"/>
              </w:rPr>
              <w:t>г. Кызыл, ул. Дружб</w:t>
            </w:r>
            <w:r>
              <w:rPr>
                <w:rFonts w:ascii="Times New Roman" w:hAnsi="Times New Roman" w:cs="Times New Roman"/>
                <w:sz w:val="16"/>
              </w:rPr>
              <w:t xml:space="preserve">ы д. 55, </w:t>
            </w:r>
            <w:r w:rsidRPr="0044229A">
              <w:rPr>
                <w:rFonts w:ascii="Times New Roman" w:hAnsi="Times New Roman" w:cs="Times New Roman"/>
                <w:sz w:val="16"/>
              </w:rPr>
              <w:t>ИНН 1701057550</w:t>
            </w:r>
          </w:p>
        </w:tc>
        <w:tc>
          <w:tcPr>
            <w:tcW w:w="872" w:type="dxa"/>
            <w:shd w:val="clear" w:color="auto" w:fill="auto"/>
          </w:tcPr>
          <w:p w14:paraId="2276581D" w14:textId="77777777" w:rsidR="00672CC1" w:rsidRDefault="00672CC1" w:rsidP="00672CC1">
            <w:pPr>
              <w:jc w:val="center"/>
            </w:pPr>
            <w:r w:rsidRPr="00B32268">
              <w:rPr>
                <w:sz w:val="20"/>
              </w:rPr>
              <w:t>-</w:t>
            </w:r>
          </w:p>
        </w:tc>
      </w:tr>
      <w:tr w:rsidR="00672CC1" w:rsidRPr="008468B4" w14:paraId="15655281" w14:textId="77777777" w:rsidTr="00C52AC9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14:paraId="0E3FF4E3" w14:textId="77777777" w:rsidR="00672CC1" w:rsidRPr="008468B4" w:rsidRDefault="00672CC1" w:rsidP="0072341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2F3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B7B3F">
              <w:rPr>
                <w:sz w:val="22"/>
                <w:szCs w:val="22"/>
              </w:rPr>
              <w:t>05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0DBE" w14:textId="77777777" w:rsidR="00672CC1" w:rsidRPr="00CB7B3F" w:rsidRDefault="00672CC1" w:rsidP="0011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B7B3F">
              <w:rPr>
                <w:sz w:val="22"/>
                <w:szCs w:val="22"/>
              </w:rPr>
              <w:t>Кызыл – Ак-</w:t>
            </w:r>
            <w:r w:rsidRPr="00CB7B3F">
              <w:rPr>
                <w:sz w:val="22"/>
                <w:szCs w:val="22"/>
              </w:rPr>
              <w:lastRenderedPageBreak/>
              <w:t>Довурак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0738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>
              <w:rPr>
                <w:sz w:val="22"/>
                <w:szCs w:val="22"/>
              </w:rPr>
              <w:t>Усть-</w:t>
            </w:r>
            <w:r w:rsidRPr="00CB7B3F">
              <w:rPr>
                <w:sz w:val="22"/>
                <w:szCs w:val="22"/>
              </w:rPr>
              <w:t>Элегесть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14:paraId="170AB6FA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Ийи</w:t>
            </w:r>
            <w:proofErr w:type="spellEnd"/>
            <w:r w:rsidRPr="00CB7B3F">
              <w:rPr>
                <w:sz w:val="22"/>
                <w:szCs w:val="22"/>
              </w:rPr>
              <w:t xml:space="preserve">-Тал, </w:t>
            </w:r>
          </w:p>
          <w:p w14:paraId="111A612D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Хайыракан</w:t>
            </w:r>
            <w:proofErr w:type="spellEnd"/>
            <w:r w:rsidRPr="00CB7B3F">
              <w:rPr>
                <w:sz w:val="22"/>
                <w:szCs w:val="22"/>
              </w:rPr>
              <w:t xml:space="preserve">, г. Шагонар, </w:t>
            </w:r>
          </w:p>
          <w:p w14:paraId="3C0EB258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Арыг-Узуу</w:t>
            </w:r>
            <w:proofErr w:type="spellEnd"/>
            <w:r>
              <w:rPr>
                <w:sz w:val="22"/>
                <w:szCs w:val="22"/>
              </w:rPr>
              <w:t>, с. Ак-</w:t>
            </w:r>
            <w:proofErr w:type="spellStart"/>
            <w:r>
              <w:rPr>
                <w:sz w:val="22"/>
                <w:szCs w:val="22"/>
              </w:rPr>
              <w:t>Туруг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ADCC040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Чадан, </w:t>
            </w:r>
          </w:p>
          <w:p w14:paraId="21C80868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Кызыл-Мажалык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3741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ул. Дружбы, </w:t>
            </w:r>
            <w:proofErr w:type="spellStart"/>
            <w:r>
              <w:rPr>
                <w:sz w:val="22"/>
                <w:szCs w:val="22"/>
              </w:rPr>
              <w:t>Кочетова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40F784D" w14:textId="77777777" w:rsidR="00672CC1" w:rsidRDefault="00672CC1" w:rsidP="00113B0B">
            <w:pPr>
              <w:jc w:val="center"/>
            </w:pPr>
            <w:r>
              <w:rPr>
                <w:sz w:val="22"/>
                <w:szCs w:val="22"/>
              </w:rPr>
              <w:lastRenderedPageBreak/>
              <w:t>С. Тока, Горная, Ровенская, Калинина г. Кызыла, а</w:t>
            </w:r>
            <w:r w:rsidRPr="00BD3A36">
              <w:rPr>
                <w:sz w:val="22"/>
                <w:szCs w:val="22"/>
              </w:rPr>
              <w:t xml:space="preserve">втомобильная дорога </w:t>
            </w:r>
            <w:r>
              <w:rPr>
                <w:sz w:val="22"/>
                <w:szCs w:val="22"/>
              </w:rPr>
              <w:t>Р-257 «Енисей»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0AF2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lastRenderedPageBreak/>
              <w:t>304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D21D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A55">
              <w:rPr>
                <w:sz w:val="22"/>
                <w:szCs w:val="22"/>
              </w:rPr>
              <w:t xml:space="preserve">Только в установленных </w:t>
            </w:r>
            <w:r w:rsidRPr="000B0A55">
              <w:rPr>
                <w:sz w:val="22"/>
                <w:szCs w:val="22"/>
              </w:rPr>
              <w:lastRenderedPageBreak/>
              <w:t>остановочных пунктах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11A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0B1">
              <w:rPr>
                <w:color w:val="000000"/>
                <w:sz w:val="20"/>
              </w:rPr>
              <w:lastRenderedPageBreak/>
              <w:t xml:space="preserve">По нерегулируемым </w:t>
            </w:r>
            <w:r w:rsidRPr="009810B1">
              <w:rPr>
                <w:color w:val="000000"/>
                <w:sz w:val="20"/>
              </w:rPr>
              <w:lastRenderedPageBreak/>
              <w:t>тарифам, постоянный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EF9F" w14:textId="77777777" w:rsidR="00672CC1" w:rsidRPr="005824C8" w:rsidRDefault="00672CC1" w:rsidP="005824C8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Автобус, категории М2,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 xml:space="preserve">особо малый, малый, средний,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lastRenderedPageBreak/>
              <w:t>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М2  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и не менее 25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>. Максимальный срок эксплуатации – не установлен.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840C" w14:textId="77777777" w:rsidR="00672CC1" w:rsidRDefault="00672CC1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3-М2</w:t>
            </w:r>
          </w:p>
          <w:p w14:paraId="43509FAB" w14:textId="77777777" w:rsidR="00672CC1" w:rsidRPr="003D2730" w:rsidRDefault="00672CC1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851" w:type="dxa"/>
            <w:shd w:val="clear" w:color="auto" w:fill="auto"/>
          </w:tcPr>
          <w:p w14:paraId="070A3EC3" w14:textId="77777777" w:rsidR="00672CC1" w:rsidRPr="003D2730" w:rsidRDefault="00672CC1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установлен</w:t>
            </w:r>
          </w:p>
        </w:tc>
        <w:tc>
          <w:tcPr>
            <w:tcW w:w="992" w:type="dxa"/>
            <w:shd w:val="clear" w:color="auto" w:fill="auto"/>
          </w:tcPr>
          <w:p w14:paraId="2F1677F0" w14:textId="77777777" w:rsidR="00672CC1" w:rsidRPr="008468B4" w:rsidRDefault="000768D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01.06.18</w:t>
            </w:r>
          </w:p>
        </w:tc>
        <w:tc>
          <w:tcPr>
            <w:tcW w:w="1843" w:type="dxa"/>
            <w:shd w:val="clear" w:color="auto" w:fill="auto"/>
          </w:tcPr>
          <w:p w14:paraId="0C03F567" w14:textId="77777777" w:rsidR="0044229A" w:rsidRPr="0044229A" w:rsidRDefault="0044229A" w:rsidP="0044229A">
            <w:pPr>
              <w:pStyle w:val="ConsPlusNormal"/>
              <w:rPr>
                <w:rFonts w:ascii="Times New Roman" w:hAnsi="Times New Roman" w:cs="Times New Roman"/>
                <w:b/>
                <w:sz w:val="16"/>
              </w:rPr>
            </w:pPr>
            <w:r w:rsidRPr="0044229A">
              <w:rPr>
                <w:rFonts w:ascii="Times New Roman" w:hAnsi="Times New Roman" w:cs="Times New Roman"/>
                <w:b/>
                <w:sz w:val="16"/>
              </w:rPr>
              <w:t>МУП «</w:t>
            </w:r>
            <w:proofErr w:type="spellStart"/>
            <w:r w:rsidRPr="0044229A">
              <w:rPr>
                <w:rFonts w:ascii="Times New Roman" w:hAnsi="Times New Roman" w:cs="Times New Roman"/>
                <w:b/>
                <w:sz w:val="16"/>
              </w:rPr>
              <w:t>Кызылгортранс</w:t>
            </w:r>
            <w:proofErr w:type="spellEnd"/>
            <w:r w:rsidRPr="0044229A">
              <w:rPr>
                <w:rFonts w:ascii="Times New Roman" w:hAnsi="Times New Roman" w:cs="Times New Roman"/>
                <w:b/>
                <w:sz w:val="16"/>
              </w:rPr>
              <w:t>»</w:t>
            </w:r>
          </w:p>
          <w:p w14:paraId="0EEA2146" w14:textId="77777777" w:rsidR="00672CC1" w:rsidRPr="008468B4" w:rsidRDefault="0044229A" w:rsidP="0044229A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  <w:r w:rsidRPr="0044229A">
              <w:rPr>
                <w:rFonts w:ascii="Times New Roman" w:hAnsi="Times New Roman" w:cs="Times New Roman"/>
                <w:sz w:val="16"/>
              </w:rPr>
              <w:t>г. Кызыл, ул. Дружб</w:t>
            </w:r>
            <w:r>
              <w:rPr>
                <w:rFonts w:ascii="Times New Roman" w:hAnsi="Times New Roman" w:cs="Times New Roman"/>
                <w:sz w:val="16"/>
              </w:rPr>
              <w:t xml:space="preserve">ы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д. 55, </w:t>
            </w:r>
            <w:r w:rsidRPr="0044229A">
              <w:rPr>
                <w:rFonts w:ascii="Times New Roman" w:hAnsi="Times New Roman" w:cs="Times New Roman"/>
                <w:sz w:val="16"/>
              </w:rPr>
              <w:t>ИНН 1701057550</w:t>
            </w:r>
          </w:p>
        </w:tc>
        <w:tc>
          <w:tcPr>
            <w:tcW w:w="872" w:type="dxa"/>
            <w:shd w:val="clear" w:color="auto" w:fill="auto"/>
          </w:tcPr>
          <w:p w14:paraId="470B3E64" w14:textId="77777777" w:rsidR="00672CC1" w:rsidRDefault="00672CC1" w:rsidP="00672CC1">
            <w:pPr>
              <w:jc w:val="center"/>
            </w:pPr>
            <w:r w:rsidRPr="00B32268">
              <w:rPr>
                <w:sz w:val="20"/>
              </w:rPr>
              <w:lastRenderedPageBreak/>
              <w:t>-</w:t>
            </w:r>
          </w:p>
        </w:tc>
      </w:tr>
      <w:tr w:rsidR="003A1090" w:rsidRPr="008468B4" w14:paraId="71C253FF" w14:textId="77777777" w:rsidTr="00C52AC9">
        <w:trPr>
          <w:trHeight w:val="278"/>
          <w:jc w:val="center"/>
        </w:trPr>
        <w:tc>
          <w:tcPr>
            <w:tcW w:w="426" w:type="dxa"/>
            <w:shd w:val="clear" w:color="auto" w:fill="auto"/>
          </w:tcPr>
          <w:p w14:paraId="6B1ADFF9" w14:textId="77777777" w:rsidR="003A1090" w:rsidRPr="008468B4" w:rsidRDefault="003A1090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4DBF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B7B3F">
              <w:rPr>
                <w:sz w:val="22"/>
                <w:szCs w:val="22"/>
              </w:rPr>
              <w:t>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649" w14:textId="77777777" w:rsidR="003A1090" w:rsidRPr="00CB7B3F" w:rsidRDefault="003A1090" w:rsidP="0011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B7B3F">
              <w:rPr>
                <w:sz w:val="22"/>
                <w:szCs w:val="22"/>
              </w:rPr>
              <w:t>Кызыл – Тээли</w:t>
            </w:r>
            <w:r>
              <w:rPr>
                <w:sz w:val="22"/>
                <w:szCs w:val="22"/>
              </w:rPr>
              <w:t>»</w:t>
            </w:r>
            <w:r w:rsidRPr="00CB7B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5435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Усть-</w:t>
            </w:r>
            <w:r w:rsidRPr="00CB7B3F">
              <w:rPr>
                <w:sz w:val="22"/>
                <w:szCs w:val="22"/>
              </w:rPr>
              <w:t>Элегесть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14:paraId="30943159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Ийи</w:t>
            </w:r>
            <w:proofErr w:type="spellEnd"/>
            <w:r w:rsidRPr="00CB7B3F">
              <w:rPr>
                <w:sz w:val="22"/>
                <w:szCs w:val="22"/>
              </w:rPr>
              <w:t xml:space="preserve">-Тал, </w:t>
            </w:r>
          </w:p>
          <w:p w14:paraId="4035F0BC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Хайыракан</w:t>
            </w:r>
            <w:proofErr w:type="spellEnd"/>
            <w:r w:rsidRPr="00CB7B3F">
              <w:rPr>
                <w:sz w:val="22"/>
                <w:szCs w:val="22"/>
              </w:rPr>
              <w:t xml:space="preserve">, г. Шагонар, </w:t>
            </w:r>
          </w:p>
          <w:p w14:paraId="7061281F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Арыг-Узуу</w:t>
            </w:r>
            <w:proofErr w:type="spellEnd"/>
            <w:r>
              <w:rPr>
                <w:sz w:val="22"/>
                <w:szCs w:val="22"/>
              </w:rPr>
              <w:t>, с. Ак-</w:t>
            </w:r>
            <w:proofErr w:type="spellStart"/>
            <w:r>
              <w:rPr>
                <w:sz w:val="22"/>
                <w:szCs w:val="22"/>
              </w:rPr>
              <w:t>Туруг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A4D2692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Чадан, </w:t>
            </w:r>
          </w:p>
          <w:p w14:paraId="5CCD8BE0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Кызыл-Мажалык, </w:t>
            </w:r>
          </w:p>
          <w:p w14:paraId="547BEC3C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Ак-Довурак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AE29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г.Кызыл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1A80381C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Дружбы, </w:t>
            </w:r>
            <w:proofErr w:type="spellStart"/>
            <w:r>
              <w:rPr>
                <w:sz w:val="22"/>
                <w:szCs w:val="22"/>
              </w:rPr>
              <w:t>Кочетова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3F53C26" w14:textId="77777777" w:rsidR="003A1090" w:rsidRPr="00A5109B" w:rsidRDefault="003A1090" w:rsidP="00113B0B">
            <w:pPr>
              <w:jc w:val="center"/>
            </w:pPr>
            <w:r>
              <w:rPr>
                <w:sz w:val="22"/>
                <w:szCs w:val="22"/>
              </w:rPr>
              <w:t>С. Тока, Горная, Ровенская, Калинина, а</w:t>
            </w:r>
            <w:r w:rsidRPr="00BD3A36">
              <w:rPr>
                <w:sz w:val="22"/>
                <w:szCs w:val="22"/>
              </w:rPr>
              <w:t xml:space="preserve">втомобильная дорога </w:t>
            </w:r>
            <w:r>
              <w:rPr>
                <w:sz w:val="22"/>
                <w:szCs w:val="22"/>
              </w:rPr>
              <w:t>Р-257 «Енисей»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5D90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>353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3C65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BCA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9D7" w14:textId="77777777" w:rsidR="003A1090" w:rsidRPr="005824C8" w:rsidRDefault="003A1090" w:rsidP="005824C8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категории М2,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>особо малый,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М2  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и не менее 25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>. Максимальный срок эксплуатации – не установлен.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B58E" w14:textId="77777777" w:rsidR="003A1090" w:rsidRDefault="003A1090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14:paraId="427BEA5E" w14:textId="77777777" w:rsidR="003A1090" w:rsidRPr="003D2730" w:rsidRDefault="003A1090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851" w:type="dxa"/>
            <w:shd w:val="clear" w:color="auto" w:fill="auto"/>
          </w:tcPr>
          <w:p w14:paraId="26DAF390" w14:textId="77777777" w:rsidR="003A1090" w:rsidRPr="003D2730" w:rsidRDefault="003A1090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установлен</w:t>
            </w:r>
          </w:p>
        </w:tc>
        <w:tc>
          <w:tcPr>
            <w:tcW w:w="992" w:type="dxa"/>
            <w:shd w:val="clear" w:color="auto" w:fill="auto"/>
          </w:tcPr>
          <w:p w14:paraId="38BEA5DE" w14:textId="77777777" w:rsidR="003A1090" w:rsidRDefault="003A1090" w:rsidP="003A1090">
            <w:pPr>
              <w:jc w:val="center"/>
            </w:pPr>
            <w:r w:rsidRPr="00237584">
              <w:rPr>
                <w:sz w:val="20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14:paraId="04EE053A" w14:textId="77777777" w:rsidR="003A1090" w:rsidRDefault="003A1090" w:rsidP="003A1090">
            <w:pPr>
              <w:jc w:val="center"/>
            </w:pPr>
            <w:r w:rsidRPr="00237584">
              <w:rPr>
                <w:sz w:val="20"/>
              </w:rPr>
              <w:t>–</w:t>
            </w:r>
          </w:p>
        </w:tc>
        <w:tc>
          <w:tcPr>
            <w:tcW w:w="872" w:type="dxa"/>
            <w:shd w:val="clear" w:color="auto" w:fill="auto"/>
          </w:tcPr>
          <w:p w14:paraId="3A4B31CD" w14:textId="77777777" w:rsidR="003A1090" w:rsidRDefault="003A1090" w:rsidP="00672CC1">
            <w:pPr>
              <w:jc w:val="center"/>
            </w:pPr>
            <w:r w:rsidRPr="00B32268">
              <w:rPr>
                <w:sz w:val="20"/>
              </w:rPr>
              <w:t>-</w:t>
            </w:r>
          </w:p>
        </w:tc>
      </w:tr>
      <w:tr w:rsidR="00672CC1" w:rsidRPr="008468B4" w14:paraId="394F0233" w14:textId="77777777" w:rsidTr="00C52AC9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14:paraId="471D4543" w14:textId="77777777" w:rsidR="00672CC1" w:rsidRPr="008468B4" w:rsidRDefault="00672CC1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D45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296A" w14:textId="77777777" w:rsidR="00672CC1" w:rsidRPr="00CB7B3F" w:rsidRDefault="00672CC1" w:rsidP="0011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B7B3F">
              <w:rPr>
                <w:sz w:val="22"/>
                <w:szCs w:val="22"/>
              </w:rPr>
              <w:t xml:space="preserve">Кызыл – </w:t>
            </w:r>
          </w:p>
          <w:p w14:paraId="4BC4B02F" w14:textId="77777777" w:rsidR="00672CC1" w:rsidRPr="00CB7B3F" w:rsidRDefault="00672CC1" w:rsidP="00113B0B">
            <w:pPr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>Хову-Аксы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B65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Усть-</w:t>
            </w:r>
            <w:r w:rsidRPr="00CB7B3F">
              <w:rPr>
                <w:sz w:val="22"/>
                <w:szCs w:val="22"/>
              </w:rPr>
              <w:t>Элегесть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14:paraId="6732D71A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Элегесть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472F27D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Чал-</w:t>
            </w:r>
            <w:proofErr w:type="spellStart"/>
            <w:r>
              <w:rPr>
                <w:sz w:val="22"/>
                <w:szCs w:val="22"/>
              </w:rPr>
              <w:t>Кежиг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6A6B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г.Кызыл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2B786FE0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Дружбы, </w:t>
            </w:r>
            <w:proofErr w:type="spellStart"/>
            <w:r>
              <w:rPr>
                <w:sz w:val="22"/>
                <w:szCs w:val="22"/>
              </w:rPr>
              <w:t>Кочетова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668B885" w14:textId="77777777" w:rsidR="00672CC1" w:rsidRDefault="00672CC1" w:rsidP="00113B0B">
            <w:pPr>
              <w:jc w:val="center"/>
            </w:pPr>
            <w:r>
              <w:rPr>
                <w:sz w:val="22"/>
                <w:szCs w:val="22"/>
              </w:rPr>
              <w:t>С. Тока, Горная, Ровенская, Калинина, а</w:t>
            </w:r>
            <w:r w:rsidRPr="00BD3A36">
              <w:rPr>
                <w:sz w:val="22"/>
                <w:szCs w:val="22"/>
              </w:rPr>
              <w:t xml:space="preserve">втомобильная дорога </w:t>
            </w:r>
            <w:r>
              <w:rPr>
                <w:sz w:val="22"/>
                <w:szCs w:val="22"/>
              </w:rPr>
              <w:t>Р-257 «Енисей»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9F7B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>119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115E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1B43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CA8E" w14:textId="77777777" w:rsidR="00672CC1" w:rsidRDefault="00672CC1">
            <w:r w:rsidRPr="00910EEC">
              <w:rPr>
                <w:color w:val="000000"/>
                <w:sz w:val="20"/>
                <w:szCs w:val="20"/>
              </w:rPr>
              <w:t>Автобус, категории М2, М3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 xml:space="preserve">, особо малый, малый, средний, большой класс, общая вместимость не менее 13 чел. для – М2   и не менее 25 чел. для – М3.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>. Максимальный срок эксплуатации – не установлен.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951C" w14:textId="77777777" w:rsidR="00672CC1" w:rsidRDefault="00672CC1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14:paraId="43071FC0" w14:textId="77777777" w:rsidR="00672CC1" w:rsidRPr="003D2730" w:rsidRDefault="00672CC1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851" w:type="dxa"/>
            <w:shd w:val="clear" w:color="auto" w:fill="auto"/>
          </w:tcPr>
          <w:p w14:paraId="0359D4A8" w14:textId="77777777" w:rsidR="00672CC1" w:rsidRDefault="00672CC1">
            <w:r w:rsidRPr="00D4248E">
              <w:rPr>
                <w:color w:val="000000"/>
                <w:sz w:val="20"/>
              </w:rPr>
              <w:t>не установлен</w:t>
            </w:r>
          </w:p>
        </w:tc>
        <w:tc>
          <w:tcPr>
            <w:tcW w:w="992" w:type="dxa"/>
            <w:shd w:val="clear" w:color="auto" w:fill="auto"/>
          </w:tcPr>
          <w:p w14:paraId="283FE495" w14:textId="77777777" w:rsidR="00672CC1" w:rsidRPr="008468B4" w:rsidRDefault="00C52AC9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04.10.18</w:t>
            </w:r>
          </w:p>
        </w:tc>
        <w:tc>
          <w:tcPr>
            <w:tcW w:w="1843" w:type="dxa"/>
            <w:shd w:val="clear" w:color="auto" w:fill="auto"/>
          </w:tcPr>
          <w:p w14:paraId="363100C5" w14:textId="77777777" w:rsidR="0044229A" w:rsidRPr="0044229A" w:rsidRDefault="0044229A" w:rsidP="0044229A">
            <w:pPr>
              <w:pStyle w:val="ConsPlusNormal"/>
              <w:rPr>
                <w:rFonts w:ascii="Times New Roman" w:hAnsi="Times New Roman" w:cs="Times New Roman"/>
                <w:b/>
                <w:sz w:val="16"/>
              </w:rPr>
            </w:pPr>
            <w:r w:rsidRPr="0044229A">
              <w:rPr>
                <w:rFonts w:ascii="Times New Roman" w:hAnsi="Times New Roman" w:cs="Times New Roman"/>
                <w:b/>
                <w:sz w:val="16"/>
              </w:rPr>
              <w:t>МУП «</w:t>
            </w:r>
            <w:proofErr w:type="spellStart"/>
            <w:r w:rsidRPr="0044229A">
              <w:rPr>
                <w:rFonts w:ascii="Times New Roman" w:hAnsi="Times New Roman" w:cs="Times New Roman"/>
                <w:b/>
                <w:sz w:val="16"/>
              </w:rPr>
              <w:t>Кызылгортранс</w:t>
            </w:r>
            <w:proofErr w:type="spellEnd"/>
            <w:r w:rsidRPr="0044229A">
              <w:rPr>
                <w:rFonts w:ascii="Times New Roman" w:hAnsi="Times New Roman" w:cs="Times New Roman"/>
                <w:b/>
                <w:sz w:val="16"/>
              </w:rPr>
              <w:t>»</w:t>
            </w:r>
          </w:p>
          <w:p w14:paraId="10F75AD7" w14:textId="77777777" w:rsidR="00672CC1" w:rsidRPr="008468B4" w:rsidRDefault="0044229A" w:rsidP="0044229A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  <w:r w:rsidRPr="0044229A">
              <w:rPr>
                <w:rFonts w:ascii="Times New Roman" w:hAnsi="Times New Roman" w:cs="Times New Roman"/>
                <w:sz w:val="16"/>
              </w:rPr>
              <w:t>г. Кызыл, ул. Дружб</w:t>
            </w:r>
            <w:r>
              <w:rPr>
                <w:rFonts w:ascii="Times New Roman" w:hAnsi="Times New Roman" w:cs="Times New Roman"/>
                <w:sz w:val="16"/>
              </w:rPr>
              <w:t xml:space="preserve">ы д. 55, </w:t>
            </w:r>
            <w:r w:rsidRPr="0044229A">
              <w:rPr>
                <w:rFonts w:ascii="Times New Roman" w:hAnsi="Times New Roman" w:cs="Times New Roman"/>
                <w:sz w:val="16"/>
              </w:rPr>
              <w:t>ИНН 1701057550</w:t>
            </w:r>
          </w:p>
        </w:tc>
        <w:tc>
          <w:tcPr>
            <w:tcW w:w="872" w:type="dxa"/>
            <w:shd w:val="clear" w:color="auto" w:fill="auto"/>
          </w:tcPr>
          <w:p w14:paraId="7C649257" w14:textId="77777777" w:rsidR="00672CC1" w:rsidRDefault="00672CC1" w:rsidP="00672CC1">
            <w:pPr>
              <w:jc w:val="center"/>
            </w:pPr>
            <w:r w:rsidRPr="00B32268">
              <w:rPr>
                <w:sz w:val="20"/>
              </w:rPr>
              <w:t>-</w:t>
            </w:r>
          </w:p>
        </w:tc>
      </w:tr>
      <w:tr w:rsidR="00672CC1" w:rsidRPr="008468B4" w14:paraId="5D21B55D" w14:textId="77777777" w:rsidTr="00C52AC9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14:paraId="27143C44" w14:textId="77777777" w:rsidR="00672CC1" w:rsidRPr="008468B4" w:rsidRDefault="00672CC1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918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6FE" w14:textId="77777777" w:rsidR="00672CC1" w:rsidRPr="00CB7B3F" w:rsidRDefault="00672CC1" w:rsidP="0011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B7B3F">
              <w:rPr>
                <w:sz w:val="22"/>
                <w:szCs w:val="22"/>
              </w:rPr>
              <w:t xml:space="preserve">Кызыл </w:t>
            </w:r>
            <w:r>
              <w:rPr>
                <w:sz w:val="22"/>
                <w:szCs w:val="22"/>
              </w:rPr>
              <w:t>–</w:t>
            </w:r>
            <w:r w:rsidRPr="00CB7B3F">
              <w:rPr>
                <w:sz w:val="22"/>
                <w:szCs w:val="22"/>
              </w:rPr>
              <w:t xml:space="preserve"> Туран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FFA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Сушь, </w:t>
            </w:r>
          </w:p>
          <w:p w14:paraId="0DEFE4A2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Уюк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C33D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Дружбы, </w:t>
            </w:r>
            <w:proofErr w:type="spellStart"/>
            <w:r>
              <w:rPr>
                <w:sz w:val="22"/>
                <w:szCs w:val="22"/>
              </w:rPr>
              <w:t>Кочетова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BA8D155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Абаканская г. Кызыла, </w:t>
            </w:r>
            <w:r>
              <w:rPr>
                <w:sz w:val="22"/>
                <w:szCs w:val="22"/>
              </w:rPr>
              <w:lastRenderedPageBreak/>
              <w:t>а</w:t>
            </w:r>
            <w:r w:rsidRPr="00BD3A36">
              <w:rPr>
                <w:sz w:val="22"/>
                <w:szCs w:val="22"/>
              </w:rPr>
              <w:t xml:space="preserve">втомобильная дорога </w:t>
            </w:r>
            <w:r>
              <w:rPr>
                <w:sz w:val="22"/>
                <w:szCs w:val="22"/>
              </w:rPr>
              <w:t>Р-257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5902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53C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0AAA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0B1">
              <w:rPr>
                <w:color w:val="000000"/>
                <w:sz w:val="20"/>
              </w:rPr>
              <w:t>По нерегулируемым тарифам, постоянны</w:t>
            </w:r>
            <w:r w:rsidRPr="009810B1">
              <w:rPr>
                <w:color w:val="000000"/>
                <w:sz w:val="20"/>
              </w:rPr>
              <w:lastRenderedPageBreak/>
              <w:t>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FA9E" w14:textId="77777777" w:rsidR="00672CC1" w:rsidRDefault="00672CC1">
            <w:r w:rsidRPr="00910EEC">
              <w:rPr>
                <w:color w:val="000000"/>
                <w:sz w:val="20"/>
                <w:szCs w:val="20"/>
              </w:rPr>
              <w:lastRenderedPageBreak/>
              <w:t>Автобус, категории М2, М3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 xml:space="preserve">, особо малый, малый, средний, большой класс, общая 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вместимость не менее 13 чел. для – М2   и не менее 25 чел. для – М3.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>. Максимальный срок эксплуатации – не установлен.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E97" w14:textId="77777777" w:rsidR="00672CC1" w:rsidRDefault="00672CC1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3-М2</w:t>
            </w:r>
          </w:p>
          <w:p w14:paraId="29D985FA" w14:textId="77777777" w:rsidR="00672CC1" w:rsidRPr="003D2730" w:rsidRDefault="00672CC1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851" w:type="dxa"/>
            <w:shd w:val="clear" w:color="auto" w:fill="auto"/>
          </w:tcPr>
          <w:p w14:paraId="18F5899C" w14:textId="77777777" w:rsidR="00672CC1" w:rsidRDefault="00672CC1">
            <w:r w:rsidRPr="00D4248E">
              <w:rPr>
                <w:color w:val="000000"/>
                <w:sz w:val="20"/>
              </w:rPr>
              <w:t>не установлен</w:t>
            </w:r>
          </w:p>
        </w:tc>
        <w:tc>
          <w:tcPr>
            <w:tcW w:w="992" w:type="dxa"/>
            <w:shd w:val="clear" w:color="auto" w:fill="auto"/>
          </w:tcPr>
          <w:p w14:paraId="1EACEB95" w14:textId="77777777" w:rsidR="00672CC1" w:rsidRPr="008468B4" w:rsidRDefault="00C52AC9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04.10.18</w:t>
            </w:r>
          </w:p>
        </w:tc>
        <w:tc>
          <w:tcPr>
            <w:tcW w:w="1843" w:type="dxa"/>
            <w:shd w:val="clear" w:color="auto" w:fill="auto"/>
          </w:tcPr>
          <w:p w14:paraId="6AD678A9" w14:textId="77777777" w:rsidR="0044229A" w:rsidRPr="0044229A" w:rsidRDefault="0044229A" w:rsidP="0044229A">
            <w:pPr>
              <w:pStyle w:val="ConsPlusNormal"/>
              <w:rPr>
                <w:rFonts w:ascii="Times New Roman" w:hAnsi="Times New Roman" w:cs="Times New Roman"/>
                <w:b/>
                <w:sz w:val="16"/>
              </w:rPr>
            </w:pPr>
            <w:r w:rsidRPr="0044229A">
              <w:rPr>
                <w:rFonts w:ascii="Times New Roman" w:hAnsi="Times New Roman" w:cs="Times New Roman"/>
                <w:b/>
                <w:sz w:val="16"/>
              </w:rPr>
              <w:t>МУП «</w:t>
            </w:r>
            <w:proofErr w:type="spellStart"/>
            <w:r w:rsidRPr="0044229A">
              <w:rPr>
                <w:rFonts w:ascii="Times New Roman" w:hAnsi="Times New Roman" w:cs="Times New Roman"/>
                <w:b/>
                <w:sz w:val="16"/>
              </w:rPr>
              <w:t>Кызылгортранс</w:t>
            </w:r>
            <w:proofErr w:type="spellEnd"/>
            <w:r w:rsidRPr="0044229A">
              <w:rPr>
                <w:rFonts w:ascii="Times New Roman" w:hAnsi="Times New Roman" w:cs="Times New Roman"/>
                <w:b/>
                <w:sz w:val="16"/>
              </w:rPr>
              <w:t>»</w:t>
            </w:r>
          </w:p>
          <w:p w14:paraId="40DFDAD0" w14:textId="77777777" w:rsidR="00672CC1" w:rsidRPr="008468B4" w:rsidRDefault="0044229A" w:rsidP="0044229A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  <w:r w:rsidRPr="0044229A">
              <w:rPr>
                <w:rFonts w:ascii="Times New Roman" w:hAnsi="Times New Roman" w:cs="Times New Roman"/>
                <w:sz w:val="16"/>
              </w:rPr>
              <w:t>г. Кызыл, ул. Дружб</w:t>
            </w:r>
            <w:r>
              <w:rPr>
                <w:rFonts w:ascii="Times New Roman" w:hAnsi="Times New Roman" w:cs="Times New Roman"/>
                <w:sz w:val="16"/>
              </w:rPr>
              <w:t xml:space="preserve">ы д. 55, </w:t>
            </w:r>
            <w:r w:rsidRPr="0044229A">
              <w:rPr>
                <w:rFonts w:ascii="Times New Roman" w:hAnsi="Times New Roman" w:cs="Times New Roman"/>
                <w:sz w:val="16"/>
              </w:rPr>
              <w:t>ИНН 1701057550</w:t>
            </w:r>
          </w:p>
        </w:tc>
        <w:tc>
          <w:tcPr>
            <w:tcW w:w="872" w:type="dxa"/>
            <w:shd w:val="clear" w:color="auto" w:fill="auto"/>
          </w:tcPr>
          <w:p w14:paraId="66DA3B4C" w14:textId="77777777" w:rsidR="00672CC1" w:rsidRDefault="00672CC1" w:rsidP="00672CC1">
            <w:pPr>
              <w:jc w:val="center"/>
            </w:pPr>
            <w:r w:rsidRPr="00B32268">
              <w:rPr>
                <w:sz w:val="20"/>
              </w:rPr>
              <w:t>-</w:t>
            </w:r>
          </w:p>
        </w:tc>
      </w:tr>
      <w:tr w:rsidR="00672CC1" w:rsidRPr="008468B4" w14:paraId="49D2ADEA" w14:textId="77777777" w:rsidTr="00C52AC9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14:paraId="71379A0F" w14:textId="77777777" w:rsidR="00672CC1" w:rsidRDefault="00672CC1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327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B9FB" w14:textId="77777777" w:rsidR="00672CC1" w:rsidRPr="00CB7B3F" w:rsidRDefault="00672CC1" w:rsidP="0011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B7B3F">
              <w:rPr>
                <w:sz w:val="22"/>
                <w:szCs w:val="22"/>
              </w:rPr>
              <w:t>Кызыл – Сарыг-Сеп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7A92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Суг-Бажы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60E30934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Бурен-</w:t>
            </w:r>
            <w:proofErr w:type="spellStart"/>
            <w:r>
              <w:rPr>
                <w:sz w:val="22"/>
                <w:szCs w:val="22"/>
              </w:rPr>
              <w:t>Хем</w:t>
            </w:r>
            <w:proofErr w:type="spellEnd"/>
            <w:r>
              <w:rPr>
                <w:sz w:val="22"/>
                <w:szCs w:val="22"/>
              </w:rPr>
              <w:t xml:space="preserve">, с. Кундустуг, с. </w:t>
            </w:r>
            <w:proofErr w:type="spellStart"/>
            <w:r>
              <w:rPr>
                <w:sz w:val="22"/>
                <w:szCs w:val="22"/>
              </w:rPr>
              <w:t>Бояровка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0BC0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Дружбы, Колхозная </w:t>
            </w:r>
          </w:p>
          <w:p w14:paraId="6E0081E4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(г. Кызыл), </w:t>
            </w:r>
          </w:p>
          <w:p w14:paraId="2483EA10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Шахтерская (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Каа-Хем</w:t>
            </w:r>
            <w:proofErr w:type="spellEnd"/>
            <w:r>
              <w:rPr>
                <w:sz w:val="22"/>
                <w:szCs w:val="22"/>
              </w:rPr>
              <w:t>),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2BEB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>90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DAD8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6FB4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210E" w14:textId="77777777" w:rsidR="00672CC1" w:rsidRDefault="00672CC1">
            <w:r w:rsidRPr="00910EEC">
              <w:rPr>
                <w:color w:val="000000"/>
                <w:sz w:val="20"/>
                <w:szCs w:val="20"/>
              </w:rPr>
              <w:t>Автобус, категории М2, М3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 xml:space="preserve">, особо малый, малый, средний, большой класс, общая вместимость не менее 13 чел. для – М2   и не менее 25 чел. для – М3.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>. Максимальный срок эксплуатации – не установлен.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2008" w14:textId="77777777" w:rsidR="00672CC1" w:rsidRDefault="00672CC1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14:paraId="14E495D2" w14:textId="77777777" w:rsidR="00672CC1" w:rsidRPr="003D2730" w:rsidRDefault="00672CC1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851" w:type="dxa"/>
            <w:shd w:val="clear" w:color="auto" w:fill="auto"/>
          </w:tcPr>
          <w:p w14:paraId="205454A3" w14:textId="77777777" w:rsidR="00672CC1" w:rsidRDefault="00672CC1">
            <w:r w:rsidRPr="00D4248E">
              <w:rPr>
                <w:color w:val="000000"/>
                <w:sz w:val="20"/>
              </w:rPr>
              <w:t>не установлен</w:t>
            </w:r>
          </w:p>
        </w:tc>
        <w:tc>
          <w:tcPr>
            <w:tcW w:w="992" w:type="dxa"/>
            <w:shd w:val="clear" w:color="auto" w:fill="auto"/>
          </w:tcPr>
          <w:p w14:paraId="5E3FB64C" w14:textId="77777777" w:rsidR="00672CC1" w:rsidRPr="008468B4" w:rsidRDefault="000768D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01.06.18</w:t>
            </w:r>
          </w:p>
        </w:tc>
        <w:tc>
          <w:tcPr>
            <w:tcW w:w="1843" w:type="dxa"/>
            <w:shd w:val="clear" w:color="auto" w:fill="auto"/>
          </w:tcPr>
          <w:p w14:paraId="4D416D95" w14:textId="77777777" w:rsidR="0044229A" w:rsidRPr="0044229A" w:rsidRDefault="0044229A" w:rsidP="0044229A">
            <w:pPr>
              <w:pStyle w:val="ConsPlusNormal"/>
              <w:rPr>
                <w:rFonts w:ascii="Times New Roman" w:hAnsi="Times New Roman" w:cs="Times New Roman"/>
                <w:b/>
                <w:sz w:val="16"/>
              </w:rPr>
            </w:pPr>
            <w:r w:rsidRPr="0044229A">
              <w:rPr>
                <w:rFonts w:ascii="Times New Roman" w:hAnsi="Times New Roman" w:cs="Times New Roman"/>
                <w:b/>
                <w:sz w:val="16"/>
              </w:rPr>
              <w:t>МУП «</w:t>
            </w:r>
            <w:proofErr w:type="spellStart"/>
            <w:r w:rsidRPr="0044229A">
              <w:rPr>
                <w:rFonts w:ascii="Times New Roman" w:hAnsi="Times New Roman" w:cs="Times New Roman"/>
                <w:b/>
                <w:sz w:val="16"/>
              </w:rPr>
              <w:t>Кызылгортранс</w:t>
            </w:r>
            <w:proofErr w:type="spellEnd"/>
            <w:r w:rsidRPr="0044229A">
              <w:rPr>
                <w:rFonts w:ascii="Times New Roman" w:hAnsi="Times New Roman" w:cs="Times New Roman"/>
                <w:b/>
                <w:sz w:val="16"/>
              </w:rPr>
              <w:t>»</w:t>
            </w:r>
          </w:p>
          <w:p w14:paraId="6215BD27" w14:textId="77777777" w:rsidR="00672CC1" w:rsidRPr="008468B4" w:rsidRDefault="0044229A" w:rsidP="0044229A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  <w:r w:rsidRPr="0044229A">
              <w:rPr>
                <w:rFonts w:ascii="Times New Roman" w:hAnsi="Times New Roman" w:cs="Times New Roman"/>
                <w:sz w:val="16"/>
              </w:rPr>
              <w:t>г. Кызыл, ул. Дружб</w:t>
            </w:r>
            <w:r>
              <w:rPr>
                <w:rFonts w:ascii="Times New Roman" w:hAnsi="Times New Roman" w:cs="Times New Roman"/>
                <w:sz w:val="16"/>
              </w:rPr>
              <w:t xml:space="preserve">ы д. 55, </w:t>
            </w:r>
            <w:r w:rsidRPr="0044229A">
              <w:rPr>
                <w:rFonts w:ascii="Times New Roman" w:hAnsi="Times New Roman" w:cs="Times New Roman"/>
                <w:sz w:val="16"/>
              </w:rPr>
              <w:t>ИНН 1701057550</w:t>
            </w:r>
          </w:p>
        </w:tc>
        <w:tc>
          <w:tcPr>
            <w:tcW w:w="872" w:type="dxa"/>
            <w:shd w:val="clear" w:color="auto" w:fill="auto"/>
          </w:tcPr>
          <w:p w14:paraId="77065AB4" w14:textId="77777777" w:rsidR="00672CC1" w:rsidRDefault="00672CC1" w:rsidP="00672CC1">
            <w:pPr>
              <w:jc w:val="center"/>
            </w:pPr>
            <w:r w:rsidRPr="00B32268">
              <w:rPr>
                <w:sz w:val="20"/>
              </w:rPr>
              <w:t>-</w:t>
            </w:r>
          </w:p>
        </w:tc>
      </w:tr>
      <w:tr w:rsidR="00672CC1" w:rsidRPr="008468B4" w14:paraId="2D8B0CFB" w14:textId="77777777" w:rsidTr="00C52AC9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14:paraId="3266D408" w14:textId="77777777" w:rsidR="00672CC1" w:rsidRDefault="00672CC1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192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DFA3" w14:textId="77777777" w:rsidR="00672CC1" w:rsidRPr="00CB7B3F" w:rsidRDefault="00672CC1" w:rsidP="0011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B7B3F">
              <w:rPr>
                <w:sz w:val="22"/>
                <w:szCs w:val="22"/>
              </w:rPr>
              <w:t xml:space="preserve">Кызыл – </w:t>
            </w:r>
          </w:p>
          <w:p w14:paraId="7B6F42A2" w14:textId="77777777" w:rsidR="00672CC1" w:rsidRPr="00CB7B3F" w:rsidRDefault="00672CC1" w:rsidP="00113B0B">
            <w:pPr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>Бай-Хаак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398F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Дурген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4C4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Дружбы,  </w:t>
            </w:r>
            <w:proofErr w:type="spellStart"/>
            <w:r>
              <w:rPr>
                <w:sz w:val="22"/>
                <w:szCs w:val="22"/>
              </w:rPr>
              <w:t>Каа-Хем</w:t>
            </w:r>
            <w:proofErr w:type="spellEnd"/>
            <w:r>
              <w:rPr>
                <w:sz w:val="22"/>
                <w:szCs w:val="22"/>
              </w:rPr>
              <w:t xml:space="preserve">, Рабочая, </w:t>
            </w:r>
            <w:proofErr w:type="spellStart"/>
            <w:r>
              <w:rPr>
                <w:sz w:val="22"/>
                <w:szCs w:val="22"/>
              </w:rPr>
              <w:t>Чульдум</w:t>
            </w:r>
            <w:proofErr w:type="spellEnd"/>
            <w:r>
              <w:rPr>
                <w:sz w:val="22"/>
                <w:szCs w:val="22"/>
              </w:rPr>
              <w:t>, Бай-</w:t>
            </w:r>
            <w:proofErr w:type="spellStart"/>
            <w:r>
              <w:rPr>
                <w:sz w:val="22"/>
                <w:szCs w:val="22"/>
              </w:rPr>
              <w:t>Хаакская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79BF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>86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65C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A653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7BE5" w14:textId="77777777" w:rsidR="00672CC1" w:rsidRDefault="00672CC1">
            <w:r w:rsidRPr="00910EEC">
              <w:rPr>
                <w:color w:val="000000"/>
                <w:sz w:val="20"/>
                <w:szCs w:val="20"/>
              </w:rPr>
              <w:t>Автобус, категории М2, М3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 xml:space="preserve">, особо малый, малый, средний, большой класс, общая вместимость не менее 13 чел. для – М2   и не менее 25 чел. для – М3.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>. Максимальный срок эксплуатации – не установлен.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D71" w14:textId="77777777" w:rsidR="00672CC1" w:rsidRDefault="00672CC1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14:paraId="3DF04C4E" w14:textId="77777777" w:rsidR="00672CC1" w:rsidRPr="003D2730" w:rsidRDefault="00672CC1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851" w:type="dxa"/>
            <w:shd w:val="clear" w:color="auto" w:fill="auto"/>
          </w:tcPr>
          <w:p w14:paraId="46AC2786" w14:textId="77777777" w:rsidR="00672CC1" w:rsidRDefault="00672CC1">
            <w:r w:rsidRPr="00D4248E">
              <w:rPr>
                <w:color w:val="000000"/>
                <w:sz w:val="20"/>
              </w:rPr>
              <w:t>не установлен</w:t>
            </w:r>
          </w:p>
        </w:tc>
        <w:tc>
          <w:tcPr>
            <w:tcW w:w="992" w:type="dxa"/>
            <w:shd w:val="clear" w:color="auto" w:fill="auto"/>
          </w:tcPr>
          <w:p w14:paraId="55751BB1" w14:textId="77777777" w:rsidR="00672CC1" w:rsidRPr="008468B4" w:rsidRDefault="00C52AC9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04.10.18</w:t>
            </w:r>
          </w:p>
        </w:tc>
        <w:tc>
          <w:tcPr>
            <w:tcW w:w="1843" w:type="dxa"/>
            <w:shd w:val="clear" w:color="auto" w:fill="auto"/>
          </w:tcPr>
          <w:p w14:paraId="08B4313E" w14:textId="77777777" w:rsidR="005824C8" w:rsidRPr="0044229A" w:rsidRDefault="005824C8" w:rsidP="005824C8">
            <w:pPr>
              <w:pStyle w:val="ConsPlusNormal"/>
              <w:rPr>
                <w:rFonts w:ascii="Times New Roman" w:hAnsi="Times New Roman" w:cs="Times New Roman"/>
                <w:b/>
                <w:sz w:val="16"/>
              </w:rPr>
            </w:pPr>
            <w:r w:rsidRPr="0044229A">
              <w:rPr>
                <w:rFonts w:ascii="Times New Roman" w:hAnsi="Times New Roman" w:cs="Times New Roman"/>
                <w:b/>
                <w:sz w:val="16"/>
              </w:rPr>
              <w:t>МУП «</w:t>
            </w:r>
            <w:proofErr w:type="spellStart"/>
            <w:r w:rsidRPr="0044229A">
              <w:rPr>
                <w:rFonts w:ascii="Times New Roman" w:hAnsi="Times New Roman" w:cs="Times New Roman"/>
                <w:b/>
                <w:sz w:val="16"/>
              </w:rPr>
              <w:t>Кызылгортранс</w:t>
            </w:r>
            <w:proofErr w:type="spellEnd"/>
            <w:r w:rsidRPr="0044229A">
              <w:rPr>
                <w:rFonts w:ascii="Times New Roman" w:hAnsi="Times New Roman" w:cs="Times New Roman"/>
                <w:b/>
                <w:sz w:val="16"/>
              </w:rPr>
              <w:t>»</w:t>
            </w:r>
          </w:p>
          <w:p w14:paraId="03D1C622" w14:textId="77777777" w:rsidR="00672CC1" w:rsidRPr="008468B4" w:rsidRDefault="005824C8" w:rsidP="005824C8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  <w:r w:rsidRPr="0044229A">
              <w:rPr>
                <w:rFonts w:ascii="Times New Roman" w:hAnsi="Times New Roman" w:cs="Times New Roman"/>
                <w:sz w:val="16"/>
              </w:rPr>
              <w:t>г. Кызыл, ул. Дружб</w:t>
            </w:r>
            <w:r>
              <w:rPr>
                <w:rFonts w:ascii="Times New Roman" w:hAnsi="Times New Roman" w:cs="Times New Roman"/>
                <w:sz w:val="16"/>
              </w:rPr>
              <w:t xml:space="preserve">ы д. 55, </w:t>
            </w:r>
            <w:r w:rsidRPr="0044229A">
              <w:rPr>
                <w:rFonts w:ascii="Times New Roman" w:hAnsi="Times New Roman" w:cs="Times New Roman"/>
                <w:sz w:val="16"/>
              </w:rPr>
              <w:t>ИНН 1701057550</w:t>
            </w:r>
          </w:p>
        </w:tc>
        <w:tc>
          <w:tcPr>
            <w:tcW w:w="872" w:type="dxa"/>
            <w:shd w:val="clear" w:color="auto" w:fill="auto"/>
          </w:tcPr>
          <w:p w14:paraId="21AAB915" w14:textId="77777777" w:rsidR="00672CC1" w:rsidRDefault="00672CC1" w:rsidP="00672CC1">
            <w:pPr>
              <w:jc w:val="center"/>
            </w:pPr>
            <w:r w:rsidRPr="00B32268">
              <w:rPr>
                <w:sz w:val="20"/>
              </w:rPr>
              <w:t>-</w:t>
            </w:r>
          </w:p>
        </w:tc>
      </w:tr>
      <w:tr w:rsidR="003A1090" w:rsidRPr="008468B4" w14:paraId="2D63D338" w14:textId="77777777" w:rsidTr="00C52AC9">
        <w:trPr>
          <w:trHeight w:val="278"/>
          <w:jc w:val="center"/>
        </w:trPr>
        <w:tc>
          <w:tcPr>
            <w:tcW w:w="426" w:type="dxa"/>
            <w:shd w:val="clear" w:color="auto" w:fill="auto"/>
          </w:tcPr>
          <w:p w14:paraId="4A7DD56C" w14:textId="77777777" w:rsidR="003A1090" w:rsidRDefault="003A1090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5AB6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E717" w14:textId="77777777" w:rsidR="003A1090" w:rsidRPr="00CB7B3F" w:rsidRDefault="003A1090" w:rsidP="0011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B7B3F">
              <w:rPr>
                <w:sz w:val="22"/>
                <w:szCs w:val="22"/>
              </w:rPr>
              <w:t>Кызыл –</w:t>
            </w:r>
            <w:proofErr w:type="spellStart"/>
            <w:r w:rsidRPr="00CB7B3F">
              <w:rPr>
                <w:sz w:val="22"/>
                <w:szCs w:val="22"/>
              </w:rPr>
              <w:t>Шамбалыг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CB7B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1135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Pr="00CB7B3F">
              <w:rPr>
                <w:sz w:val="22"/>
                <w:szCs w:val="22"/>
              </w:rPr>
              <w:t xml:space="preserve">Целинное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C67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Дружбы,  </w:t>
            </w:r>
            <w:proofErr w:type="spellStart"/>
            <w:r>
              <w:rPr>
                <w:sz w:val="22"/>
                <w:szCs w:val="22"/>
              </w:rPr>
              <w:t>Каа-Хем</w:t>
            </w:r>
            <w:proofErr w:type="spellEnd"/>
            <w:r>
              <w:rPr>
                <w:sz w:val="22"/>
                <w:szCs w:val="22"/>
              </w:rPr>
              <w:t xml:space="preserve">, Рабочая, </w:t>
            </w:r>
            <w:proofErr w:type="spellStart"/>
            <w:r>
              <w:rPr>
                <w:sz w:val="22"/>
                <w:szCs w:val="22"/>
              </w:rPr>
              <w:lastRenderedPageBreak/>
              <w:t>Чульдум</w:t>
            </w:r>
            <w:proofErr w:type="spellEnd"/>
            <w:r>
              <w:rPr>
                <w:sz w:val="22"/>
                <w:szCs w:val="22"/>
              </w:rPr>
              <w:t>, Бай-</w:t>
            </w:r>
            <w:proofErr w:type="spellStart"/>
            <w:r>
              <w:rPr>
                <w:sz w:val="22"/>
                <w:szCs w:val="22"/>
              </w:rPr>
              <w:t>Хаакская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1691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88C5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A55">
              <w:rPr>
                <w:sz w:val="22"/>
                <w:szCs w:val="22"/>
              </w:rPr>
              <w:t xml:space="preserve">Только в установленных остановочных </w:t>
            </w:r>
            <w:r w:rsidRPr="000B0A55">
              <w:rPr>
                <w:sz w:val="22"/>
                <w:szCs w:val="22"/>
              </w:rPr>
              <w:lastRenderedPageBreak/>
              <w:t>пунктах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470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0B1">
              <w:rPr>
                <w:color w:val="000000"/>
                <w:sz w:val="20"/>
              </w:rPr>
              <w:lastRenderedPageBreak/>
              <w:t xml:space="preserve">По нерегулируемым </w:t>
            </w:r>
            <w:r w:rsidRPr="009810B1">
              <w:rPr>
                <w:color w:val="000000"/>
                <w:sz w:val="20"/>
              </w:rPr>
              <w:lastRenderedPageBreak/>
              <w:t>тарифам, постоянный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44BB" w14:textId="77777777" w:rsidR="003A1090" w:rsidRDefault="003A1090">
            <w:r w:rsidRPr="00910EEC">
              <w:rPr>
                <w:color w:val="000000"/>
                <w:sz w:val="20"/>
                <w:szCs w:val="20"/>
              </w:rPr>
              <w:lastRenderedPageBreak/>
              <w:t>Автобус, категории М2, М3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 xml:space="preserve">, особо малый, малый, 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средний, большой класс, общая вместимость не менее 13 чел. для – М2   и не менее 25 чел. для – М3.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>. Максимальный срок эксплуатации – не установлен.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7DD1" w14:textId="77777777" w:rsidR="003A1090" w:rsidRDefault="003A1090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3-М2</w:t>
            </w:r>
          </w:p>
          <w:p w14:paraId="5588AA7E" w14:textId="77777777" w:rsidR="003A1090" w:rsidRPr="003D2730" w:rsidRDefault="003A1090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851" w:type="dxa"/>
            <w:shd w:val="clear" w:color="auto" w:fill="auto"/>
          </w:tcPr>
          <w:p w14:paraId="77018F5E" w14:textId="77777777" w:rsidR="003A1090" w:rsidRDefault="003A1090">
            <w:r w:rsidRPr="00D4248E">
              <w:rPr>
                <w:color w:val="000000"/>
                <w:sz w:val="20"/>
              </w:rPr>
              <w:t>не установлен</w:t>
            </w:r>
          </w:p>
        </w:tc>
        <w:tc>
          <w:tcPr>
            <w:tcW w:w="992" w:type="dxa"/>
            <w:shd w:val="clear" w:color="auto" w:fill="auto"/>
          </w:tcPr>
          <w:p w14:paraId="11E6030F" w14:textId="77777777" w:rsidR="003A1090" w:rsidRDefault="003A1090" w:rsidP="003A1090">
            <w:pPr>
              <w:jc w:val="center"/>
            </w:pPr>
            <w:r w:rsidRPr="00653183">
              <w:rPr>
                <w:sz w:val="20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14:paraId="40101E4E" w14:textId="77777777" w:rsidR="003A1090" w:rsidRDefault="003A1090" w:rsidP="003A1090">
            <w:pPr>
              <w:jc w:val="center"/>
            </w:pPr>
            <w:r w:rsidRPr="00653183">
              <w:rPr>
                <w:sz w:val="20"/>
              </w:rPr>
              <w:t>–</w:t>
            </w:r>
          </w:p>
        </w:tc>
        <w:tc>
          <w:tcPr>
            <w:tcW w:w="872" w:type="dxa"/>
            <w:shd w:val="clear" w:color="auto" w:fill="auto"/>
          </w:tcPr>
          <w:p w14:paraId="45677798" w14:textId="77777777" w:rsidR="003A1090" w:rsidRDefault="003A1090" w:rsidP="00672CC1">
            <w:pPr>
              <w:jc w:val="center"/>
            </w:pPr>
            <w:r w:rsidRPr="00B32268">
              <w:rPr>
                <w:sz w:val="20"/>
              </w:rPr>
              <w:t>-</w:t>
            </w:r>
          </w:p>
        </w:tc>
      </w:tr>
      <w:tr w:rsidR="003A1090" w:rsidRPr="008468B4" w14:paraId="7C968BA8" w14:textId="77777777" w:rsidTr="00C52AC9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14:paraId="69AACC61" w14:textId="77777777" w:rsidR="003A1090" w:rsidRDefault="003A1090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988D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7F7" w14:textId="77777777" w:rsidR="003A1090" w:rsidRPr="00CB7B3F" w:rsidRDefault="003A1090" w:rsidP="0011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B7B3F">
              <w:rPr>
                <w:sz w:val="22"/>
                <w:szCs w:val="22"/>
              </w:rPr>
              <w:t>Кызыл –</w:t>
            </w:r>
            <w:r>
              <w:rPr>
                <w:sz w:val="22"/>
                <w:szCs w:val="22"/>
              </w:rPr>
              <w:t xml:space="preserve"> Бурен-Бай-Хаак»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A67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с.Целинное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A78DBEF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</w:t>
            </w:r>
            <w:r w:rsidRPr="00CB7B3F">
              <w:rPr>
                <w:sz w:val="22"/>
                <w:szCs w:val="22"/>
              </w:rPr>
              <w:t>Балгазын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99A237C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Владимировка </w:t>
            </w:r>
          </w:p>
          <w:p w14:paraId="395026B6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Ильинка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E5B7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Дружбы,  </w:t>
            </w:r>
            <w:proofErr w:type="spellStart"/>
            <w:r>
              <w:rPr>
                <w:sz w:val="22"/>
                <w:szCs w:val="22"/>
              </w:rPr>
              <w:t>Каа-Хем</w:t>
            </w:r>
            <w:proofErr w:type="spellEnd"/>
            <w:r>
              <w:rPr>
                <w:sz w:val="22"/>
                <w:szCs w:val="22"/>
              </w:rPr>
              <w:t xml:space="preserve">, Рабочая, </w:t>
            </w:r>
            <w:proofErr w:type="spellStart"/>
            <w:r>
              <w:rPr>
                <w:sz w:val="22"/>
                <w:szCs w:val="22"/>
              </w:rPr>
              <w:t>Чульдум</w:t>
            </w:r>
            <w:proofErr w:type="spellEnd"/>
            <w:r>
              <w:rPr>
                <w:sz w:val="22"/>
                <w:szCs w:val="22"/>
              </w:rPr>
              <w:t>, Бай-</w:t>
            </w:r>
            <w:proofErr w:type="spellStart"/>
            <w:r>
              <w:rPr>
                <w:sz w:val="22"/>
                <w:szCs w:val="22"/>
              </w:rPr>
              <w:t>Хаакская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FE6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>158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C344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D327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7C00" w14:textId="77777777" w:rsidR="003A1090" w:rsidRDefault="003A1090">
            <w:r w:rsidRPr="00910EEC">
              <w:rPr>
                <w:color w:val="000000"/>
                <w:sz w:val="20"/>
                <w:szCs w:val="20"/>
              </w:rPr>
              <w:t>Автобус, категории М2, М3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 xml:space="preserve">, особо малый, малый, средний, большой класс, общая вместимость не менее 13 чел. для – М2   и не менее 25 чел. для – М3.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>. Максимальный срок эксплуатации – не установлен.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701" w14:textId="77777777" w:rsidR="003A1090" w:rsidRDefault="003A1090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14:paraId="52AD1462" w14:textId="77777777" w:rsidR="003A1090" w:rsidRPr="003D2730" w:rsidRDefault="003A1090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851" w:type="dxa"/>
            <w:shd w:val="clear" w:color="auto" w:fill="auto"/>
          </w:tcPr>
          <w:p w14:paraId="54F3D755" w14:textId="77777777" w:rsidR="003A1090" w:rsidRDefault="003A1090">
            <w:r w:rsidRPr="00D4248E">
              <w:rPr>
                <w:color w:val="000000"/>
                <w:sz w:val="20"/>
              </w:rPr>
              <w:t>не установлен</w:t>
            </w:r>
          </w:p>
        </w:tc>
        <w:tc>
          <w:tcPr>
            <w:tcW w:w="992" w:type="dxa"/>
            <w:shd w:val="clear" w:color="auto" w:fill="auto"/>
          </w:tcPr>
          <w:p w14:paraId="2998A8A7" w14:textId="77777777" w:rsidR="003A1090" w:rsidRDefault="003A1090" w:rsidP="003A1090">
            <w:pPr>
              <w:jc w:val="center"/>
            </w:pPr>
            <w:r w:rsidRPr="00653183">
              <w:rPr>
                <w:sz w:val="20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14:paraId="608AE12A" w14:textId="77777777" w:rsidR="003A1090" w:rsidRDefault="003A1090" w:rsidP="003A1090">
            <w:pPr>
              <w:jc w:val="center"/>
            </w:pPr>
            <w:r w:rsidRPr="00653183">
              <w:rPr>
                <w:sz w:val="20"/>
              </w:rPr>
              <w:t>–</w:t>
            </w:r>
          </w:p>
        </w:tc>
        <w:tc>
          <w:tcPr>
            <w:tcW w:w="872" w:type="dxa"/>
            <w:shd w:val="clear" w:color="auto" w:fill="auto"/>
          </w:tcPr>
          <w:p w14:paraId="4AECE192" w14:textId="77777777" w:rsidR="003A1090" w:rsidRDefault="003A1090" w:rsidP="00672CC1">
            <w:pPr>
              <w:jc w:val="center"/>
            </w:pPr>
            <w:r w:rsidRPr="00B32268">
              <w:rPr>
                <w:sz w:val="20"/>
              </w:rPr>
              <w:t>-</w:t>
            </w:r>
          </w:p>
        </w:tc>
      </w:tr>
      <w:tr w:rsidR="003A1090" w:rsidRPr="008468B4" w14:paraId="3736F768" w14:textId="77777777" w:rsidTr="00C52AC9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14:paraId="3678A245" w14:textId="77777777" w:rsidR="003A1090" w:rsidRDefault="003A1090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FCD2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D045" w14:textId="77777777" w:rsidR="003A1090" w:rsidRPr="00CB7B3F" w:rsidRDefault="003A1090" w:rsidP="0011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B7B3F">
              <w:rPr>
                <w:sz w:val="22"/>
                <w:szCs w:val="22"/>
              </w:rPr>
              <w:t>Кызыл – Самагалтай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A197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с.Целинное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0ADCC04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</w:t>
            </w:r>
            <w:r w:rsidRPr="00CB7B3F">
              <w:rPr>
                <w:sz w:val="22"/>
                <w:szCs w:val="22"/>
              </w:rPr>
              <w:t>Балгазын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67864BC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Кызыл-Арыг, </w:t>
            </w:r>
          </w:p>
          <w:p w14:paraId="73BD4B60" w14:textId="77777777" w:rsidR="003A1090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Куран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001875E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Шуурмак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928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Дружбы,  </w:t>
            </w:r>
            <w:proofErr w:type="spellStart"/>
            <w:r>
              <w:rPr>
                <w:sz w:val="22"/>
                <w:szCs w:val="22"/>
              </w:rPr>
              <w:t>Каа-Хем</w:t>
            </w:r>
            <w:proofErr w:type="spellEnd"/>
            <w:r>
              <w:rPr>
                <w:sz w:val="22"/>
                <w:szCs w:val="22"/>
              </w:rPr>
              <w:t xml:space="preserve">, Рабочая, </w:t>
            </w:r>
            <w:proofErr w:type="spellStart"/>
            <w:r>
              <w:rPr>
                <w:sz w:val="22"/>
                <w:szCs w:val="22"/>
              </w:rPr>
              <w:t>Чульдум</w:t>
            </w:r>
            <w:proofErr w:type="spellEnd"/>
            <w:r>
              <w:rPr>
                <w:sz w:val="22"/>
                <w:szCs w:val="22"/>
              </w:rPr>
              <w:t>, Бай-</w:t>
            </w:r>
            <w:proofErr w:type="spellStart"/>
            <w:r>
              <w:rPr>
                <w:sz w:val="22"/>
                <w:szCs w:val="22"/>
              </w:rPr>
              <w:t>Хаакская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C5D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>173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F48B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3A49" w14:textId="77777777" w:rsidR="003A1090" w:rsidRPr="00CB7B3F" w:rsidRDefault="003A1090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C86D" w14:textId="77777777" w:rsidR="003A1090" w:rsidRDefault="003A1090">
            <w:r w:rsidRPr="00910EEC">
              <w:rPr>
                <w:color w:val="000000"/>
                <w:sz w:val="20"/>
                <w:szCs w:val="20"/>
              </w:rPr>
              <w:t>Автобус, категории М2, М3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 xml:space="preserve">, особо малый, малый, средний, большой класс, общая вместимость не менее 13 чел. для – М2   и не менее 25 чел. для – М3.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>. Максимальный срок эксплуатации – не установлен.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E97E" w14:textId="77777777" w:rsidR="003A1090" w:rsidRDefault="003A1090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14:paraId="4A617631" w14:textId="77777777" w:rsidR="003A1090" w:rsidRPr="003D2730" w:rsidRDefault="003A1090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851" w:type="dxa"/>
            <w:shd w:val="clear" w:color="auto" w:fill="auto"/>
          </w:tcPr>
          <w:p w14:paraId="18001377" w14:textId="77777777" w:rsidR="003A1090" w:rsidRDefault="003A1090">
            <w:r w:rsidRPr="00D4248E">
              <w:rPr>
                <w:color w:val="000000"/>
                <w:sz w:val="20"/>
              </w:rPr>
              <w:t>не установлен</w:t>
            </w:r>
          </w:p>
        </w:tc>
        <w:tc>
          <w:tcPr>
            <w:tcW w:w="992" w:type="dxa"/>
            <w:shd w:val="clear" w:color="auto" w:fill="auto"/>
          </w:tcPr>
          <w:p w14:paraId="55F771A7" w14:textId="77777777" w:rsidR="003A1090" w:rsidRDefault="003A1090" w:rsidP="003A1090">
            <w:pPr>
              <w:jc w:val="center"/>
            </w:pPr>
            <w:r w:rsidRPr="00653183">
              <w:rPr>
                <w:sz w:val="20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14:paraId="10D00111" w14:textId="77777777" w:rsidR="003A1090" w:rsidRDefault="003A1090" w:rsidP="003A1090">
            <w:pPr>
              <w:jc w:val="center"/>
            </w:pPr>
            <w:r w:rsidRPr="00653183">
              <w:rPr>
                <w:sz w:val="20"/>
              </w:rPr>
              <w:t>–</w:t>
            </w:r>
          </w:p>
        </w:tc>
        <w:tc>
          <w:tcPr>
            <w:tcW w:w="872" w:type="dxa"/>
            <w:shd w:val="clear" w:color="auto" w:fill="auto"/>
          </w:tcPr>
          <w:p w14:paraId="16C5A426" w14:textId="77777777" w:rsidR="003A1090" w:rsidRDefault="003A1090" w:rsidP="00672CC1">
            <w:pPr>
              <w:jc w:val="center"/>
            </w:pPr>
            <w:r w:rsidRPr="00B32268">
              <w:rPr>
                <w:sz w:val="20"/>
              </w:rPr>
              <w:t>-</w:t>
            </w:r>
          </w:p>
        </w:tc>
      </w:tr>
      <w:tr w:rsidR="00672CC1" w:rsidRPr="008468B4" w14:paraId="38459998" w14:textId="77777777" w:rsidTr="00C52AC9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14:paraId="52BE340F" w14:textId="77777777" w:rsidR="00672CC1" w:rsidRDefault="00672CC1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723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84EF" w14:textId="77777777" w:rsidR="00672CC1" w:rsidRDefault="00672CC1" w:rsidP="0011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B7B3F">
              <w:rPr>
                <w:sz w:val="22"/>
                <w:szCs w:val="22"/>
              </w:rPr>
              <w:t>Кызыл – Эрзин</w:t>
            </w:r>
            <w:r>
              <w:rPr>
                <w:sz w:val="22"/>
                <w:szCs w:val="22"/>
              </w:rPr>
              <w:t>»</w:t>
            </w:r>
          </w:p>
          <w:p w14:paraId="39CCC241" w14:textId="77777777" w:rsidR="00672CC1" w:rsidRPr="00CB7B3F" w:rsidRDefault="00672CC1" w:rsidP="00113B0B">
            <w:pPr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3FF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с.Целинное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81D1C6B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</w:t>
            </w:r>
            <w:r w:rsidRPr="00CB7B3F">
              <w:rPr>
                <w:sz w:val="22"/>
                <w:szCs w:val="22"/>
              </w:rPr>
              <w:t>Балгазын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FD7F53C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Кызыл-Арыг, </w:t>
            </w:r>
          </w:p>
          <w:p w14:paraId="0AE7D9C3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Куран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B99D4F2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Шуурмак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78B3037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Самагалтай, </w:t>
            </w:r>
          </w:p>
          <w:p w14:paraId="11C581D4" w14:textId="77777777" w:rsidR="00672CC1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Белдир-Арыг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1125F4E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Бай-Даг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2382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Дружбы,  </w:t>
            </w:r>
            <w:proofErr w:type="spellStart"/>
            <w:r>
              <w:rPr>
                <w:sz w:val="22"/>
                <w:szCs w:val="22"/>
              </w:rPr>
              <w:t>Каа-Хем</w:t>
            </w:r>
            <w:proofErr w:type="spellEnd"/>
            <w:r>
              <w:rPr>
                <w:sz w:val="22"/>
                <w:szCs w:val="22"/>
              </w:rPr>
              <w:t xml:space="preserve">, Рабочая, </w:t>
            </w:r>
            <w:proofErr w:type="spellStart"/>
            <w:r>
              <w:rPr>
                <w:sz w:val="22"/>
                <w:szCs w:val="22"/>
              </w:rPr>
              <w:t>Чульдум</w:t>
            </w:r>
            <w:proofErr w:type="spellEnd"/>
            <w:r>
              <w:rPr>
                <w:sz w:val="22"/>
                <w:szCs w:val="22"/>
              </w:rPr>
              <w:t>, Бай-</w:t>
            </w:r>
            <w:proofErr w:type="spellStart"/>
            <w:r>
              <w:rPr>
                <w:sz w:val="22"/>
                <w:szCs w:val="22"/>
              </w:rPr>
              <w:t>Хаакская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27B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B3F">
              <w:rPr>
                <w:sz w:val="22"/>
                <w:szCs w:val="22"/>
              </w:rPr>
              <w:t>205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61A0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01E7" w14:textId="77777777" w:rsidR="00672CC1" w:rsidRPr="00CB7B3F" w:rsidRDefault="00672CC1" w:rsidP="00113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DF65" w14:textId="77777777" w:rsidR="00672CC1" w:rsidRDefault="00672CC1">
            <w:r w:rsidRPr="00910EEC">
              <w:rPr>
                <w:color w:val="000000"/>
                <w:sz w:val="20"/>
                <w:szCs w:val="20"/>
              </w:rPr>
              <w:t>Автобус, категории М2, М3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 xml:space="preserve">, особо малый, малый, средний, большой класс, общая вместимость не менее 13 чел. для – М2   и не менее 25 чел. для – М3. Экологический класс </w:t>
            </w:r>
            <w:r w:rsidR="005824C8">
              <w:rPr>
                <w:rFonts w:eastAsia="Calibri"/>
                <w:sz w:val="20"/>
                <w:szCs w:val="20"/>
              </w:rPr>
              <w:t>любой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>. Максимальный срок эксплуатации – не установлен.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5C8" w14:textId="77777777" w:rsidR="00672CC1" w:rsidRDefault="00672CC1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14:paraId="4ED88FAB" w14:textId="77777777" w:rsidR="00672CC1" w:rsidRPr="003D2730" w:rsidRDefault="00672CC1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851" w:type="dxa"/>
            <w:shd w:val="clear" w:color="auto" w:fill="auto"/>
          </w:tcPr>
          <w:p w14:paraId="650C702E" w14:textId="77777777" w:rsidR="00672CC1" w:rsidRDefault="00672CC1">
            <w:r w:rsidRPr="00D4248E">
              <w:rPr>
                <w:color w:val="000000"/>
                <w:sz w:val="20"/>
              </w:rPr>
              <w:t>не установлен</w:t>
            </w:r>
          </w:p>
        </w:tc>
        <w:tc>
          <w:tcPr>
            <w:tcW w:w="992" w:type="dxa"/>
            <w:shd w:val="clear" w:color="auto" w:fill="auto"/>
          </w:tcPr>
          <w:p w14:paraId="2938857B" w14:textId="77777777" w:rsidR="00672CC1" w:rsidRPr="008468B4" w:rsidRDefault="000768D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01.06.18</w:t>
            </w:r>
          </w:p>
        </w:tc>
        <w:tc>
          <w:tcPr>
            <w:tcW w:w="1843" w:type="dxa"/>
            <w:shd w:val="clear" w:color="auto" w:fill="auto"/>
          </w:tcPr>
          <w:p w14:paraId="78658151" w14:textId="77777777" w:rsidR="0044229A" w:rsidRPr="0044229A" w:rsidRDefault="0044229A" w:rsidP="0044229A">
            <w:pPr>
              <w:pStyle w:val="ConsPlusNormal"/>
              <w:rPr>
                <w:rFonts w:ascii="Times New Roman" w:hAnsi="Times New Roman" w:cs="Times New Roman"/>
                <w:b/>
                <w:sz w:val="16"/>
              </w:rPr>
            </w:pPr>
            <w:r w:rsidRPr="0044229A">
              <w:rPr>
                <w:rFonts w:ascii="Times New Roman" w:hAnsi="Times New Roman" w:cs="Times New Roman"/>
                <w:b/>
                <w:sz w:val="16"/>
              </w:rPr>
              <w:t>МУП «</w:t>
            </w:r>
            <w:proofErr w:type="spellStart"/>
            <w:r w:rsidRPr="0044229A">
              <w:rPr>
                <w:rFonts w:ascii="Times New Roman" w:hAnsi="Times New Roman" w:cs="Times New Roman"/>
                <w:b/>
                <w:sz w:val="16"/>
              </w:rPr>
              <w:t>Кызылгортранс</w:t>
            </w:r>
            <w:proofErr w:type="spellEnd"/>
            <w:r w:rsidRPr="0044229A">
              <w:rPr>
                <w:rFonts w:ascii="Times New Roman" w:hAnsi="Times New Roman" w:cs="Times New Roman"/>
                <w:b/>
                <w:sz w:val="16"/>
              </w:rPr>
              <w:t>»</w:t>
            </w:r>
          </w:p>
          <w:p w14:paraId="691F051F" w14:textId="77777777" w:rsidR="00672CC1" w:rsidRPr="008468B4" w:rsidRDefault="0044229A" w:rsidP="0044229A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  <w:r w:rsidRPr="0044229A">
              <w:rPr>
                <w:rFonts w:ascii="Times New Roman" w:hAnsi="Times New Roman" w:cs="Times New Roman"/>
                <w:sz w:val="16"/>
              </w:rPr>
              <w:t>г. Кызыл, ул. Дружб</w:t>
            </w:r>
            <w:r>
              <w:rPr>
                <w:rFonts w:ascii="Times New Roman" w:hAnsi="Times New Roman" w:cs="Times New Roman"/>
                <w:sz w:val="16"/>
              </w:rPr>
              <w:t xml:space="preserve">ы д. 55, </w:t>
            </w:r>
            <w:r w:rsidRPr="0044229A">
              <w:rPr>
                <w:rFonts w:ascii="Times New Roman" w:hAnsi="Times New Roman" w:cs="Times New Roman"/>
                <w:sz w:val="16"/>
              </w:rPr>
              <w:t>ИНН 1701057550</w:t>
            </w:r>
          </w:p>
        </w:tc>
        <w:tc>
          <w:tcPr>
            <w:tcW w:w="872" w:type="dxa"/>
            <w:shd w:val="clear" w:color="auto" w:fill="auto"/>
          </w:tcPr>
          <w:p w14:paraId="66146A79" w14:textId="77777777" w:rsidR="00672CC1" w:rsidRDefault="00672CC1" w:rsidP="00672CC1">
            <w:pPr>
              <w:jc w:val="center"/>
            </w:pPr>
            <w:r w:rsidRPr="00B32268">
              <w:rPr>
                <w:sz w:val="20"/>
              </w:rPr>
              <w:t>-</w:t>
            </w:r>
          </w:p>
        </w:tc>
      </w:tr>
    </w:tbl>
    <w:p w14:paraId="61223CCD" w14:textId="77777777" w:rsidR="003E2093" w:rsidRDefault="003E2093"/>
    <w:sectPr w:rsidR="003E2093" w:rsidSect="00AA4D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E0B"/>
    <w:rsid w:val="000144FA"/>
    <w:rsid w:val="0001574A"/>
    <w:rsid w:val="000237A2"/>
    <w:rsid w:val="000350DB"/>
    <w:rsid w:val="0005125C"/>
    <w:rsid w:val="000768D3"/>
    <w:rsid w:val="00085F4C"/>
    <w:rsid w:val="000A1173"/>
    <w:rsid w:val="000B5A81"/>
    <w:rsid w:val="00107D6E"/>
    <w:rsid w:val="00113B0B"/>
    <w:rsid w:val="00123423"/>
    <w:rsid w:val="00126E80"/>
    <w:rsid w:val="00126F3C"/>
    <w:rsid w:val="001838E7"/>
    <w:rsid w:val="001D078E"/>
    <w:rsid w:val="001E53F3"/>
    <w:rsid w:val="001E7E30"/>
    <w:rsid w:val="001F1E77"/>
    <w:rsid w:val="00201FBE"/>
    <w:rsid w:val="002141CD"/>
    <w:rsid w:val="0023556D"/>
    <w:rsid w:val="00241B9E"/>
    <w:rsid w:val="003128AF"/>
    <w:rsid w:val="003625B5"/>
    <w:rsid w:val="003A00DF"/>
    <w:rsid w:val="003A1090"/>
    <w:rsid w:val="003A72AE"/>
    <w:rsid w:val="003D2730"/>
    <w:rsid w:val="003E2093"/>
    <w:rsid w:val="004155CC"/>
    <w:rsid w:val="0044229A"/>
    <w:rsid w:val="0046377E"/>
    <w:rsid w:val="004B6B69"/>
    <w:rsid w:val="00545E3D"/>
    <w:rsid w:val="005464ED"/>
    <w:rsid w:val="005515E6"/>
    <w:rsid w:val="00564DD5"/>
    <w:rsid w:val="005824C8"/>
    <w:rsid w:val="00630FC2"/>
    <w:rsid w:val="00672CC1"/>
    <w:rsid w:val="00675F2F"/>
    <w:rsid w:val="006D0B8B"/>
    <w:rsid w:val="006E5D18"/>
    <w:rsid w:val="006F7363"/>
    <w:rsid w:val="00700585"/>
    <w:rsid w:val="00716018"/>
    <w:rsid w:val="0072341D"/>
    <w:rsid w:val="00740C65"/>
    <w:rsid w:val="00755DA4"/>
    <w:rsid w:val="00834A2A"/>
    <w:rsid w:val="00845F0E"/>
    <w:rsid w:val="0085083B"/>
    <w:rsid w:val="0087478C"/>
    <w:rsid w:val="008A71DC"/>
    <w:rsid w:val="008D6339"/>
    <w:rsid w:val="00910140"/>
    <w:rsid w:val="0094060D"/>
    <w:rsid w:val="009552B4"/>
    <w:rsid w:val="00957F27"/>
    <w:rsid w:val="00976155"/>
    <w:rsid w:val="009A1EE1"/>
    <w:rsid w:val="009E0747"/>
    <w:rsid w:val="00A245DF"/>
    <w:rsid w:val="00A5109B"/>
    <w:rsid w:val="00A66D0F"/>
    <w:rsid w:val="00A77525"/>
    <w:rsid w:val="00A82F13"/>
    <w:rsid w:val="00AA4D0E"/>
    <w:rsid w:val="00AE573B"/>
    <w:rsid w:val="00B062C5"/>
    <w:rsid w:val="00B115A3"/>
    <w:rsid w:val="00B61951"/>
    <w:rsid w:val="00BB4A07"/>
    <w:rsid w:val="00BD4107"/>
    <w:rsid w:val="00C07EB5"/>
    <w:rsid w:val="00C21D3F"/>
    <w:rsid w:val="00C350C3"/>
    <w:rsid w:val="00C42E0B"/>
    <w:rsid w:val="00C52AC9"/>
    <w:rsid w:val="00C57EE4"/>
    <w:rsid w:val="00C85400"/>
    <w:rsid w:val="00C86CE0"/>
    <w:rsid w:val="00CF3B03"/>
    <w:rsid w:val="00D22AFF"/>
    <w:rsid w:val="00D3729F"/>
    <w:rsid w:val="00D37812"/>
    <w:rsid w:val="00D37E13"/>
    <w:rsid w:val="00D73328"/>
    <w:rsid w:val="00E06652"/>
    <w:rsid w:val="00E24C08"/>
    <w:rsid w:val="00E435CD"/>
    <w:rsid w:val="00E504B7"/>
    <w:rsid w:val="00E87794"/>
    <w:rsid w:val="00EA5117"/>
    <w:rsid w:val="00ED62BE"/>
    <w:rsid w:val="00EF328F"/>
    <w:rsid w:val="00EF7708"/>
    <w:rsid w:val="00F31975"/>
    <w:rsid w:val="00F830A1"/>
    <w:rsid w:val="00FE7AE3"/>
    <w:rsid w:val="00FF2714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4BD0"/>
  <w15:docId w15:val="{4893D7B4-E352-44F1-BB6E-914FFE39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4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CE5BF-3511-4FB3-922E-2B11B538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19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2020-02-28T04:46:00Z</cp:lastPrinted>
  <dcterms:created xsi:type="dcterms:W3CDTF">2021-01-12T05:29:00Z</dcterms:created>
  <dcterms:modified xsi:type="dcterms:W3CDTF">2021-04-23T06:47:00Z</dcterms:modified>
</cp:coreProperties>
</file>